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83A" w:rsidRPr="00696884" w:rsidRDefault="005F0A5D">
      <w:pPr>
        <w:rPr>
          <w:rFonts w:ascii="Times New Roman" w:hAnsi="Times New Roman" w:cs="Times New Roman"/>
          <w:sz w:val="24"/>
          <w:szCs w:val="24"/>
        </w:rPr>
      </w:pPr>
      <w:r w:rsidRPr="00696884">
        <w:rPr>
          <w:rFonts w:ascii="Times New Roman" w:hAnsi="Times New Roman" w:cs="Times New Roman"/>
          <w:sz w:val="24"/>
          <w:szCs w:val="24"/>
        </w:rPr>
        <w:t>Дата: 0</w:t>
      </w:r>
      <w:r w:rsidR="002121B0">
        <w:rPr>
          <w:rFonts w:ascii="Times New Roman" w:hAnsi="Times New Roman" w:cs="Times New Roman"/>
          <w:sz w:val="24"/>
          <w:szCs w:val="24"/>
        </w:rPr>
        <w:t>7</w:t>
      </w:r>
      <w:r w:rsidRPr="00696884">
        <w:rPr>
          <w:rFonts w:ascii="Times New Roman" w:hAnsi="Times New Roman" w:cs="Times New Roman"/>
          <w:sz w:val="24"/>
          <w:szCs w:val="24"/>
        </w:rPr>
        <w:t>.04.2020</w:t>
      </w:r>
    </w:p>
    <w:p w:rsidR="005F0A5D" w:rsidRPr="00696884" w:rsidRDefault="005F0A5D">
      <w:pPr>
        <w:rPr>
          <w:rFonts w:ascii="Times New Roman" w:hAnsi="Times New Roman" w:cs="Times New Roman"/>
          <w:sz w:val="24"/>
          <w:szCs w:val="24"/>
        </w:rPr>
      </w:pPr>
      <w:r w:rsidRPr="00696884">
        <w:rPr>
          <w:rFonts w:ascii="Times New Roman" w:hAnsi="Times New Roman" w:cs="Times New Roman"/>
          <w:sz w:val="24"/>
          <w:szCs w:val="24"/>
        </w:rPr>
        <w:t>Шашкина Ольг</w:t>
      </w:r>
      <w:r w:rsidR="00F556E4" w:rsidRPr="00696884">
        <w:rPr>
          <w:rFonts w:ascii="Times New Roman" w:hAnsi="Times New Roman" w:cs="Times New Roman"/>
          <w:sz w:val="24"/>
          <w:szCs w:val="24"/>
        </w:rPr>
        <w:t>а</w:t>
      </w:r>
      <w:r w:rsidRPr="00696884">
        <w:rPr>
          <w:rFonts w:ascii="Times New Roman" w:hAnsi="Times New Roman" w:cs="Times New Roman"/>
          <w:sz w:val="24"/>
          <w:szCs w:val="24"/>
        </w:rPr>
        <w:t xml:space="preserve"> Вячеславовна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465"/>
      </w:tblGrid>
      <w:tr w:rsidR="005F0A5D" w:rsidRPr="00696884" w:rsidTr="005F0A5D">
        <w:tc>
          <w:tcPr>
            <w:tcW w:w="2464" w:type="dxa"/>
          </w:tcPr>
          <w:p w:rsidR="005F0A5D" w:rsidRPr="00696884" w:rsidRDefault="005F0A5D" w:rsidP="005F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2464" w:type="dxa"/>
          </w:tcPr>
          <w:p w:rsidR="005F0A5D" w:rsidRPr="00696884" w:rsidRDefault="005F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2464" w:type="dxa"/>
          </w:tcPr>
          <w:p w:rsidR="005F0A5D" w:rsidRPr="00696884" w:rsidRDefault="005F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464" w:type="dxa"/>
          </w:tcPr>
          <w:p w:rsidR="005F0A5D" w:rsidRPr="00696884" w:rsidRDefault="005F0A5D" w:rsidP="005F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2465" w:type="dxa"/>
          </w:tcPr>
          <w:p w:rsidR="005F0A5D" w:rsidRPr="00696884" w:rsidRDefault="005F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465" w:type="dxa"/>
          </w:tcPr>
          <w:p w:rsidR="005F0A5D" w:rsidRPr="00696884" w:rsidRDefault="005F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5F0A5D" w:rsidRPr="00696884" w:rsidTr="002121B0">
        <w:trPr>
          <w:trHeight w:val="1802"/>
        </w:trPr>
        <w:tc>
          <w:tcPr>
            <w:tcW w:w="2464" w:type="dxa"/>
          </w:tcPr>
          <w:p w:rsidR="005F0A5D" w:rsidRPr="00696884" w:rsidRDefault="005F0A5D" w:rsidP="0021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121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34415"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2121B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334415"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1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464" w:type="dxa"/>
          </w:tcPr>
          <w:p w:rsidR="005F0A5D" w:rsidRPr="002121B0" w:rsidRDefault="002121B0" w:rsidP="0021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Emphatic Construction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There\It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64" w:type="dxa"/>
          </w:tcPr>
          <w:p w:rsidR="005F0A5D" w:rsidRPr="00696884" w:rsidRDefault="0021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Онлайн-урок по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="005F0A5D"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, тест на </w:t>
            </w:r>
            <w:r w:rsidR="005F0A5D"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="005F0A5D"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  <w:tc>
          <w:tcPr>
            <w:tcW w:w="2464" w:type="dxa"/>
          </w:tcPr>
          <w:p w:rsidR="005F0A5D" w:rsidRPr="00696884" w:rsidRDefault="005F0A5D" w:rsidP="0021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Просмотреть видео, выполнить письменные задания, </w:t>
            </w:r>
            <w:r w:rsidR="002121B0">
              <w:rPr>
                <w:rFonts w:ascii="Times New Roman" w:hAnsi="Times New Roman" w:cs="Times New Roman"/>
                <w:sz w:val="24"/>
                <w:szCs w:val="24"/>
              </w:rPr>
              <w:t>выполнить задания в учебнике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21B0">
              <w:rPr>
                <w:rFonts w:ascii="Times New Roman" w:hAnsi="Times New Roman" w:cs="Times New Roman"/>
                <w:sz w:val="24"/>
                <w:szCs w:val="24"/>
              </w:rPr>
              <w:t>пройти тестирование</w:t>
            </w:r>
          </w:p>
        </w:tc>
        <w:tc>
          <w:tcPr>
            <w:tcW w:w="2465" w:type="dxa"/>
          </w:tcPr>
          <w:p w:rsidR="005F0A5D" w:rsidRPr="00696884" w:rsidRDefault="005F0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2465" w:type="dxa"/>
          </w:tcPr>
          <w:p w:rsidR="005F0A5D" w:rsidRPr="00696884" w:rsidRDefault="005F0A5D" w:rsidP="0021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 формы, </w:t>
            </w:r>
            <w:r w:rsidR="002121B0">
              <w:rPr>
                <w:rFonts w:ascii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 w:rsidR="002121B0">
              <w:rPr>
                <w:rFonts w:ascii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2121B0" w:rsidRPr="00696884" w:rsidTr="005F0A5D">
        <w:tc>
          <w:tcPr>
            <w:tcW w:w="2464" w:type="dxa"/>
          </w:tcPr>
          <w:p w:rsidR="002121B0" w:rsidRPr="00696884" w:rsidRDefault="002121B0" w:rsidP="0021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4В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,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464" w:type="dxa"/>
          </w:tcPr>
          <w:p w:rsidR="002121B0" w:rsidRPr="002121B0" w:rsidRDefault="002121B0" w:rsidP="00E85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1B0">
              <w:rPr>
                <w:rFonts w:ascii="Times New Roman" w:hAnsi="Times New Roman" w:cs="Times New Roman"/>
                <w:sz w:val="24"/>
                <w:szCs w:val="24"/>
              </w:rPr>
              <w:t>«В каком месяце твой день рождения?»</w:t>
            </w:r>
          </w:p>
          <w:p w:rsidR="002121B0" w:rsidRPr="002121B0" w:rsidRDefault="002121B0" w:rsidP="00E85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Starlight</w:t>
            </w:r>
            <w:r w:rsidRPr="002121B0">
              <w:rPr>
                <w:rFonts w:ascii="Times New Roman" w:hAnsi="Times New Roman" w:cs="Times New Roman"/>
                <w:sz w:val="24"/>
                <w:szCs w:val="24"/>
              </w:rPr>
              <w:t xml:space="preserve"> 4, </w:t>
            </w:r>
            <w:r w:rsidRPr="0021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121B0">
              <w:rPr>
                <w:rFonts w:ascii="Times New Roman" w:hAnsi="Times New Roman" w:cs="Times New Roman"/>
                <w:sz w:val="24"/>
                <w:szCs w:val="24"/>
              </w:rPr>
              <w:t>тр.80-81</w:t>
            </w:r>
          </w:p>
          <w:p w:rsidR="002121B0" w:rsidRPr="002121B0" w:rsidRDefault="002121B0" w:rsidP="00E85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1B0"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proofErr w:type="spellStart"/>
            <w:r w:rsidRPr="0021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2121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21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2121B0">
              <w:rPr>
                <w:rFonts w:ascii="Times New Roman" w:hAnsi="Times New Roman" w:cs="Times New Roman"/>
                <w:sz w:val="24"/>
                <w:szCs w:val="24"/>
              </w:rPr>
              <w:t xml:space="preserve"> факультативы, презентация</w:t>
            </w:r>
          </w:p>
        </w:tc>
        <w:tc>
          <w:tcPr>
            <w:tcW w:w="2464" w:type="dxa"/>
          </w:tcPr>
          <w:p w:rsidR="002121B0" w:rsidRPr="002121B0" w:rsidRDefault="002121B0" w:rsidP="00E85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1B0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Презентация, задания в учебнике </w:t>
            </w:r>
          </w:p>
          <w:p w:rsidR="002121B0" w:rsidRPr="002121B0" w:rsidRDefault="002121B0" w:rsidP="00E85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1B0"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</w:t>
            </w:r>
            <w:proofErr w:type="spellStart"/>
            <w:r w:rsidRPr="0021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2121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21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2121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121B0" w:rsidRPr="002121B0" w:rsidRDefault="002121B0" w:rsidP="00E857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 forms</w:t>
            </w:r>
          </w:p>
        </w:tc>
        <w:tc>
          <w:tcPr>
            <w:tcW w:w="2464" w:type="dxa"/>
          </w:tcPr>
          <w:p w:rsidR="002121B0" w:rsidRPr="002121B0" w:rsidRDefault="002121B0" w:rsidP="00E85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1B0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вопросы, сделать задания на порядковые </w:t>
            </w:r>
            <w:proofErr w:type="spellStart"/>
            <w:r w:rsidRPr="002121B0">
              <w:rPr>
                <w:rFonts w:ascii="Times New Roman" w:hAnsi="Times New Roman" w:cs="Times New Roman"/>
                <w:sz w:val="24"/>
                <w:szCs w:val="24"/>
              </w:rPr>
              <w:t>чисдительные</w:t>
            </w:r>
            <w:proofErr w:type="spellEnd"/>
          </w:p>
        </w:tc>
        <w:tc>
          <w:tcPr>
            <w:tcW w:w="2465" w:type="dxa"/>
          </w:tcPr>
          <w:p w:rsidR="002121B0" w:rsidRPr="002121B0" w:rsidRDefault="002121B0" w:rsidP="00E85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2465" w:type="dxa"/>
          </w:tcPr>
          <w:p w:rsidR="002121B0" w:rsidRPr="002121B0" w:rsidRDefault="002121B0" w:rsidP="00E85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1B0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2121B0">
              <w:rPr>
                <w:rFonts w:ascii="Times New Roman" w:hAnsi="Times New Roman" w:cs="Times New Roman"/>
                <w:sz w:val="24"/>
                <w:szCs w:val="24"/>
              </w:rPr>
              <w:t xml:space="preserve"> – проверочная</w:t>
            </w:r>
          </w:p>
          <w:p w:rsidR="002121B0" w:rsidRPr="002121B0" w:rsidRDefault="002121B0" w:rsidP="00E857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1B0">
              <w:rPr>
                <w:rFonts w:ascii="Times New Roman" w:hAnsi="Times New Roman" w:cs="Times New Roman"/>
                <w:sz w:val="24"/>
                <w:szCs w:val="24"/>
              </w:rPr>
              <w:t>Фотографию с упр. Рабочая тетради отправить на электронную почту</w:t>
            </w:r>
          </w:p>
        </w:tc>
      </w:tr>
      <w:tr w:rsidR="005F0A5D" w:rsidRPr="00696884" w:rsidTr="005F0A5D">
        <w:tc>
          <w:tcPr>
            <w:tcW w:w="2464" w:type="dxa"/>
          </w:tcPr>
          <w:p w:rsidR="005F0A5D" w:rsidRPr="00696884" w:rsidRDefault="005F0A5D" w:rsidP="0021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2121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34415"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5С, 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1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464" w:type="dxa"/>
          </w:tcPr>
          <w:p w:rsidR="005F0A5D" w:rsidRPr="002121B0" w:rsidRDefault="0021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Catherine the Great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64" w:type="dxa"/>
          </w:tcPr>
          <w:p w:rsidR="005F0A5D" w:rsidRPr="002121B0" w:rsidRDefault="00F556E4" w:rsidP="002121B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Факультатив, </w:t>
            </w:r>
            <w:proofErr w:type="spellStart"/>
            <w:r w:rsidR="0021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quizlet</w:t>
            </w:r>
            <w:proofErr w:type="spellEnd"/>
          </w:p>
        </w:tc>
        <w:tc>
          <w:tcPr>
            <w:tcW w:w="2464" w:type="dxa"/>
          </w:tcPr>
          <w:p w:rsidR="005F0A5D" w:rsidRPr="00696884" w:rsidRDefault="00F556E4" w:rsidP="0021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Просмотреть видео, </w:t>
            </w:r>
            <w:r w:rsidR="002121B0">
              <w:rPr>
                <w:rFonts w:ascii="Times New Roman" w:hAnsi="Times New Roman" w:cs="Times New Roman"/>
                <w:sz w:val="24"/>
                <w:szCs w:val="24"/>
              </w:rPr>
              <w:t xml:space="preserve">выучить лексику по </w:t>
            </w:r>
            <w:proofErr w:type="spellStart"/>
            <w:r w:rsidR="00212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quizlet</w:t>
            </w:r>
            <w:proofErr w:type="spellEnd"/>
            <w:r w:rsidR="002121B0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письменные задания, </w:t>
            </w:r>
            <w:r w:rsidR="002121B0">
              <w:rPr>
                <w:rFonts w:ascii="Times New Roman" w:hAnsi="Times New Roman" w:cs="Times New Roman"/>
                <w:sz w:val="24"/>
                <w:szCs w:val="24"/>
              </w:rPr>
              <w:t>послушать аудио, прочитать текст</w:t>
            </w:r>
          </w:p>
        </w:tc>
        <w:tc>
          <w:tcPr>
            <w:tcW w:w="2465" w:type="dxa"/>
          </w:tcPr>
          <w:p w:rsidR="005F0A5D" w:rsidRPr="00696884" w:rsidRDefault="00F55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2465" w:type="dxa"/>
          </w:tcPr>
          <w:p w:rsidR="005F0A5D" w:rsidRPr="002121B0" w:rsidRDefault="00F556E4" w:rsidP="0021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884">
              <w:rPr>
                <w:rFonts w:ascii="Times New Roman" w:hAnsi="Times New Roman" w:cs="Times New Roman"/>
                <w:sz w:val="24"/>
                <w:szCs w:val="24"/>
              </w:rPr>
              <w:t xml:space="preserve">комментарии на 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968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968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FC3BFF" w:rsidRPr="00696884" w:rsidTr="005F0A5D">
        <w:tc>
          <w:tcPr>
            <w:tcW w:w="2464" w:type="dxa"/>
          </w:tcPr>
          <w:p w:rsidR="00FC3BFF" w:rsidRPr="00696884" w:rsidRDefault="00FC3BFF" w:rsidP="0021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1, 3 А, 07.04.2020</w:t>
            </w:r>
          </w:p>
        </w:tc>
        <w:tc>
          <w:tcPr>
            <w:tcW w:w="2464" w:type="dxa"/>
          </w:tcPr>
          <w:p w:rsidR="00FC3BFF" w:rsidRDefault="00FC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 ферме», стр. 76, урок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2464" w:type="dxa"/>
          </w:tcPr>
          <w:p w:rsidR="00FC3BFF" w:rsidRDefault="00FC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2464" w:type="dxa"/>
          </w:tcPr>
          <w:p w:rsidR="00FC3BFF" w:rsidRDefault="00FC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Просмотреть видео, выполнить письменные задания, выполнить задания в учебнике, ответить письменно на вопросы, описать картинку</w:t>
            </w:r>
          </w:p>
        </w:tc>
        <w:tc>
          <w:tcPr>
            <w:tcW w:w="2465" w:type="dxa"/>
          </w:tcPr>
          <w:p w:rsidR="00FC3BFF" w:rsidRDefault="00FC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2465" w:type="dxa"/>
          </w:tcPr>
          <w:p w:rsidR="00FC3BFF" w:rsidRDefault="00FC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комментарии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телефон</w:t>
            </w:r>
          </w:p>
        </w:tc>
      </w:tr>
    </w:tbl>
    <w:p w:rsidR="005F0A5D" w:rsidRPr="00696884" w:rsidRDefault="005F0A5D">
      <w:pPr>
        <w:rPr>
          <w:rFonts w:ascii="Times New Roman" w:hAnsi="Times New Roman" w:cs="Times New Roman"/>
          <w:sz w:val="24"/>
          <w:szCs w:val="24"/>
        </w:rPr>
      </w:pPr>
    </w:p>
    <w:p w:rsidR="00B56B25" w:rsidRDefault="00B56B2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96884">
        <w:rPr>
          <w:rFonts w:ascii="Times New Roman" w:hAnsi="Times New Roman" w:cs="Times New Roman"/>
          <w:sz w:val="24"/>
          <w:szCs w:val="24"/>
        </w:rPr>
        <w:t>Гензе</w:t>
      </w:r>
      <w:proofErr w:type="spellEnd"/>
      <w:r w:rsidRPr="00696884">
        <w:rPr>
          <w:rFonts w:ascii="Times New Roman" w:hAnsi="Times New Roman" w:cs="Times New Roman"/>
          <w:sz w:val="24"/>
          <w:szCs w:val="24"/>
        </w:rPr>
        <w:t xml:space="preserve"> Ольга Владимировна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4394"/>
        <w:gridCol w:w="2268"/>
        <w:gridCol w:w="1559"/>
        <w:gridCol w:w="1134"/>
        <w:gridCol w:w="958"/>
      </w:tblGrid>
      <w:tr w:rsidR="003F78CF" w:rsidTr="004757F3">
        <w:tc>
          <w:tcPr>
            <w:tcW w:w="817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1276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394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и ресурс (учебник </w:t>
            </w:r>
            <w:proofErr w:type="spellStart"/>
            <w:proofErr w:type="gramStart"/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страница,параграф</w:t>
            </w:r>
            <w:proofErr w:type="spellEnd"/>
            <w:proofErr w:type="gramEnd"/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)презентация, урок на образовательной платформе</w:t>
            </w:r>
          </w:p>
        </w:tc>
        <w:tc>
          <w:tcPr>
            <w:tcW w:w="2268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(рассылка заданий, видеоконференция)</w:t>
            </w:r>
          </w:p>
        </w:tc>
        <w:tc>
          <w:tcPr>
            <w:tcW w:w="1559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для детей (решить примеры, написать </w:t>
            </w:r>
            <w:proofErr w:type="spellStart"/>
            <w:proofErr w:type="gramStart"/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конспект,ответить</w:t>
            </w:r>
            <w:proofErr w:type="spellEnd"/>
            <w:proofErr w:type="gramEnd"/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вопросы)</w:t>
            </w:r>
          </w:p>
        </w:tc>
        <w:tc>
          <w:tcPr>
            <w:tcW w:w="1134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958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почта)</w:t>
            </w:r>
          </w:p>
        </w:tc>
      </w:tr>
      <w:tr w:rsidR="003F78CF" w:rsidRPr="00D81CFD" w:rsidTr="004757F3">
        <w:tc>
          <w:tcPr>
            <w:tcW w:w="817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7.04</w:t>
            </w:r>
          </w:p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11АБ</w:t>
            </w:r>
          </w:p>
        </w:tc>
        <w:tc>
          <w:tcPr>
            <w:tcW w:w="4394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Учебник </w:t>
            </w:r>
            <w:proofErr w:type="spellStart"/>
            <w:r w:rsidRPr="0037307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стр</w:t>
            </w:r>
            <w:proofErr w:type="spellEnd"/>
            <w:r w:rsidRPr="0037307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37307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132  </w:t>
            </w:r>
            <w:r w:rsidRPr="0037307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First</w:t>
            </w:r>
            <w:proofErr w:type="gramEnd"/>
            <w:r w:rsidRPr="0037307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37307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days</w:t>
            </w:r>
            <w:r w:rsidRPr="0037307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. Урок на образовательной платформе </w:t>
            </w:r>
            <w:proofErr w:type="spellStart"/>
            <w:r w:rsidRPr="0037307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skyes</w:t>
            </w:r>
            <w:proofErr w:type="spellEnd"/>
            <w:r w:rsidRPr="0037307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37307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school</w:t>
            </w:r>
            <w:r w:rsidRPr="0037307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,Я класс.</w:t>
            </w:r>
          </w:p>
        </w:tc>
        <w:tc>
          <w:tcPr>
            <w:tcW w:w="2268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Рассылка заданий (11Б) видеоконференция(11А)</w:t>
            </w:r>
          </w:p>
        </w:tc>
        <w:tc>
          <w:tcPr>
            <w:tcW w:w="1559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Выполнить упражнения, выучить слова</w:t>
            </w:r>
          </w:p>
        </w:tc>
        <w:tc>
          <w:tcPr>
            <w:tcW w:w="1134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8.04 до 18.00</w:t>
            </w:r>
          </w:p>
        </w:tc>
        <w:tc>
          <w:tcPr>
            <w:tcW w:w="958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Платформа Я класс</w:t>
            </w:r>
          </w:p>
        </w:tc>
      </w:tr>
      <w:tr w:rsidR="003F78CF" w:rsidTr="004757F3">
        <w:tc>
          <w:tcPr>
            <w:tcW w:w="817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07.04</w:t>
            </w:r>
          </w:p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5 Г</w:t>
            </w:r>
          </w:p>
        </w:tc>
        <w:tc>
          <w:tcPr>
            <w:tcW w:w="4394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Здоровый образ жизни. Когда я готовлю на кухне учебник </w:t>
            </w:r>
            <w:proofErr w:type="spellStart"/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стр</w:t>
            </w:r>
            <w:proofErr w:type="spellEnd"/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103. Платформа </w:t>
            </w:r>
            <w:proofErr w:type="spellStart"/>
            <w:r w:rsidRPr="003730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skyes</w:t>
            </w:r>
            <w:proofErr w:type="spellEnd"/>
            <w:r w:rsidRPr="003730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school.</w:t>
            </w:r>
          </w:p>
        </w:tc>
        <w:tc>
          <w:tcPr>
            <w:tcW w:w="2268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Рассылка заданий</w:t>
            </w:r>
          </w:p>
        </w:tc>
        <w:tc>
          <w:tcPr>
            <w:tcW w:w="1559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Выполнить упражнения на платформе </w:t>
            </w:r>
            <w:proofErr w:type="spellStart"/>
            <w:r w:rsidRPr="003730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skyes</w:t>
            </w:r>
            <w:proofErr w:type="spellEnd"/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30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school</w:t>
            </w:r>
          </w:p>
        </w:tc>
        <w:tc>
          <w:tcPr>
            <w:tcW w:w="1134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9.04 до 18.00</w:t>
            </w:r>
          </w:p>
        </w:tc>
        <w:tc>
          <w:tcPr>
            <w:tcW w:w="958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Платформа </w:t>
            </w:r>
            <w:proofErr w:type="spellStart"/>
            <w:r w:rsidRPr="003730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skyes</w:t>
            </w:r>
            <w:proofErr w:type="spellEnd"/>
            <w:r w:rsidRPr="003730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school</w:t>
            </w:r>
          </w:p>
        </w:tc>
      </w:tr>
      <w:tr w:rsidR="003F78CF" w:rsidTr="004757F3">
        <w:tc>
          <w:tcPr>
            <w:tcW w:w="817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07.04</w:t>
            </w:r>
          </w:p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6БГ</w:t>
            </w:r>
          </w:p>
        </w:tc>
        <w:tc>
          <w:tcPr>
            <w:tcW w:w="4394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Учебник, </w:t>
            </w:r>
            <w:proofErr w:type="spellStart"/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стр</w:t>
            </w:r>
            <w:proofErr w:type="spellEnd"/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30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88 </w:t>
            </w: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Травмы</w:t>
            </w:r>
          </w:p>
        </w:tc>
        <w:tc>
          <w:tcPr>
            <w:tcW w:w="2268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Рассылка заданий, </w:t>
            </w:r>
          </w:p>
        </w:tc>
        <w:tc>
          <w:tcPr>
            <w:tcW w:w="1559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Выполнить упражнения</w:t>
            </w:r>
          </w:p>
        </w:tc>
        <w:tc>
          <w:tcPr>
            <w:tcW w:w="1134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7.04 вечер</w:t>
            </w:r>
          </w:p>
        </w:tc>
        <w:tc>
          <w:tcPr>
            <w:tcW w:w="958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Платформа </w:t>
            </w:r>
            <w:proofErr w:type="spellStart"/>
            <w:r w:rsidRPr="003730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skyes</w:t>
            </w:r>
            <w:proofErr w:type="spellEnd"/>
            <w:r w:rsidRPr="0037307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school</w:t>
            </w:r>
          </w:p>
        </w:tc>
      </w:tr>
      <w:tr w:rsidR="003F78CF" w:rsidTr="004757F3">
        <w:tc>
          <w:tcPr>
            <w:tcW w:w="817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07.04</w:t>
            </w:r>
          </w:p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5АБ</w:t>
            </w:r>
          </w:p>
        </w:tc>
        <w:tc>
          <w:tcPr>
            <w:tcW w:w="4394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Учебник </w:t>
            </w:r>
            <w:proofErr w:type="spellStart"/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стр</w:t>
            </w:r>
            <w:proofErr w:type="spellEnd"/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98  Удивительные</w:t>
            </w:r>
            <w:proofErr w:type="gramEnd"/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приключения</w:t>
            </w:r>
          </w:p>
        </w:tc>
        <w:tc>
          <w:tcPr>
            <w:tcW w:w="2268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видеоконференция</w:t>
            </w:r>
          </w:p>
        </w:tc>
        <w:tc>
          <w:tcPr>
            <w:tcW w:w="1559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Слушать и читать новые слова, практика чтения текста</w:t>
            </w:r>
          </w:p>
        </w:tc>
        <w:tc>
          <w:tcPr>
            <w:tcW w:w="1134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7.04 вечер</w:t>
            </w:r>
          </w:p>
        </w:tc>
        <w:tc>
          <w:tcPr>
            <w:tcW w:w="958" w:type="dxa"/>
          </w:tcPr>
          <w:p w:rsidR="003F78CF" w:rsidRPr="0037307B" w:rsidRDefault="003F78CF" w:rsidP="004757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07B">
              <w:rPr>
                <w:rFonts w:ascii="Times New Roman" w:hAnsi="Times New Roman" w:cs="Times New Roman"/>
                <w:b/>
                <w:sz w:val="24"/>
                <w:szCs w:val="24"/>
              </w:rPr>
              <w:t>Платформа виртуальный факультатив</w:t>
            </w:r>
          </w:p>
        </w:tc>
      </w:tr>
    </w:tbl>
    <w:p w:rsidR="003F78CF" w:rsidRPr="00696884" w:rsidRDefault="003F78CF">
      <w:pPr>
        <w:rPr>
          <w:rFonts w:ascii="Times New Roman" w:hAnsi="Times New Roman" w:cs="Times New Roman"/>
          <w:sz w:val="24"/>
          <w:szCs w:val="24"/>
        </w:rPr>
      </w:pPr>
    </w:p>
    <w:p w:rsidR="00B56B25" w:rsidRPr="00696884" w:rsidRDefault="00B56B25">
      <w:pPr>
        <w:rPr>
          <w:rFonts w:ascii="Times New Roman" w:hAnsi="Times New Roman" w:cs="Times New Roman"/>
          <w:sz w:val="24"/>
          <w:szCs w:val="24"/>
        </w:rPr>
      </w:pPr>
    </w:p>
    <w:p w:rsidR="009311E2" w:rsidRDefault="009311E2">
      <w:pPr>
        <w:rPr>
          <w:rFonts w:ascii="Times New Roman" w:hAnsi="Times New Roman" w:cs="Times New Roman"/>
          <w:sz w:val="24"/>
          <w:szCs w:val="24"/>
        </w:rPr>
      </w:pPr>
      <w:r w:rsidRPr="00696884">
        <w:rPr>
          <w:rFonts w:ascii="Times New Roman" w:hAnsi="Times New Roman" w:cs="Times New Roman"/>
          <w:sz w:val="24"/>
          <w:szCs w:val="24"/>
        </w:rPr>
        <w:t xml:space="preserve">Сафиуллина Гульнара </w:t>
      </w:r>
      <w:proofErr w:type="spellStart"/>
      <w:r w:rsidRPr="00696884">
        <w:rPr>
          <w:rFonts w:ascii="Times New Roman" w:hAnsi="Times New Roman" w:cs="Times New Roman"/>
          <w:sz w:val="24"/>
          <w:szCs w:val="24"/>
        </w:rPr>
        <w:t>Батырхановна</w:t>
      </w:r>
      <w:proofErr w:type="spell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943"/>
        <w:gridCol w:w="2019"/>
        <w:gridCol w:w="3260"/>
        <w:gridCol w:w="2268"/>
        <w:gridCol w:w="2487"/>
      </w:tblGrid>
      <w:tr w:rsidR="003F78CF" w:rsidTr="004757F3">
        <w:tc>
          <w:tcPr>
            <w:tcW w:w="1809" w:type="dxa"/>
          </w:tcPr>
          <w:p w:rsidR="003F78CF" w:rsidRDefault="003F78CF" w:rsidP="004757F3">
            <w:r>
              <w:t>Номер занятия, дата</w:t>
            </w:r>
          </w:p>
        </w:tc>
        <w:tc>
          <w:tcPr>
            <w:tcW w:w="2943" w:type="dxa"/>
          </w:tcPr>
          <w:p w:rsidR="003F78CF" w:rsidRDefault="003F78CF" w:rsidP="004757F3">
            <w:r>
              <w:t>Тема  и ресурс</w:t>
            </w:r>
          </w:p>
        </w:tc>
        <w:tc>
          <w:tcPr>
            <w:tcW w:w="2019" w:type="dxa"/>
          </w:tcPr>
          <w:p w:rsidR="003F78CF" w:rsidRDefault="003F78CF" w:rsidP="004757F3">
            <w:r>
              <w:t>Форма проведения</w:t>
            </w:r>
          </w:p>
        </w:tc>
        <w:tc>
          <w:tcPr>
            <w:tcW w:w="3260" w:type="dxa"/>
          </w:tcPr>
          <w:p w:rsidR="003F78CF" w:rsidRDefault="003F78CF" w:rsidP="004757F3">
            <w:r>
              <w:t>Задание для детей</w:t>
            </w:r>
          </w:p>
        </w:tc>
        <w:tc>
          <w:tcPr>
            <w:tcW w:w="2268" w:type="dxa"/>
          </w:tcPr>
          <w:p w:rsidR="003F78CF" w:rsidRDefault="003F78CF" w:rsidP="004757F3">
            <w:r>
              <w:t>Сроки выполнения работы</w:t>
            </w:r>
          </w:p>
        </w:tc>
        <w:tc>
          <w:tcPr>
            <w:tcW w:w="2487" w:type="dxa"/>
          </w:tcPr>
          <w:p w:rsidR="003F78CF" w:rsidRDefault="003F78CF" w:rsidP="004757F3">
            <w:r>
              <w:t>Форма сдачи заданий</w:t>
            </w:r>
          </w:p>
        </w:tc>
      </w:tr>
      <w:tr w:rsidR="003F78CF" w:rsidTr="004757F3">
        <w:tc>
          <w:tcPr>
            <w:tcW w:w="1809" w:type="dxa"/>
          </w:tcPr>
          <w:p w:rsidR="003F78CF" w:rsidRPr="00F15B92" w:rsidRDefault="003F78CF" w:rsidP="004757F3">
            <w:r>
              <w:t>1</w:t>
            </w:r>
            <w:r>
              <w:rPr>
                <w:lang w:val="en-US"/>
              </w:rPr>
              <w:t xml:space="preserve"> </w:t>
            </w:r>
            <w:r>
              <w:t>урок (9БВ класс)</w:t>
            </w:r>
          </w:p>
          <w:p w:rsidR="003F78CF" w:rsidRDefault="003F78CF" w:rsidP="004757F3">
            <w:r>
              <w:t>7.04.20</w:t>
            </w:r>
          </w:p>
        </w:tc>
        <w:tc>
          <w:tcPr>
            <w:tcW w:w="2943" w:type="dxa"/>
          </w:tcPr>
          <w:p w:rsidR="003F78CF" w:rsidRPr="003A25DC" w:rsidRDefault="003F78CF" w:rsidP="004757F3">
            <w:pPr>
              <w:rPr>
                <w:rFonts w:asciiTheme="majorBidi" w:hAnsiTheme="majorBidi" w:cstheme="majorBidi"/>
              </w:rPr>
            </w:pPr>
            <w:r w:rsidRPr="001A67CA">
              <w:rPr>
                <w:rFonts w:ascii="Times New Roman" w:eastAsiaTheme="minorEastAsia" w:hAnsi="Times New Roman"/>
              </w:rPr>
              <w:t xml:space="preserve">Наука: один мозг или два?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(учебник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99)</w:t>
            </w:r>
          </w:p>
        </w:tc>
        <w:tc>
          <w:tcPr>
            <w:tcW w:w="2019" w:type="dxa"/>
          </w:tcPr>
          <w:p w:rsidR="003F78CF" w:rsidRDefault="003F78CF" w:rsidP="004757F3">
            <w:r>
              <w:t xml:space="preserve">Рассылка заданий, практика в </w:t>
            </w:r>
            <w:proofErr w:type="spellStart"/>
            <w:r>
              <w:t>якласс</w:t>
            </w:r>
            <w:proofErr w:type="spellEnd"/>
            <w:r>
              <w:t xml:space="preserve"> </w:t>
            </w:r>
          </w:p>
        </w:tc>
        <w:tc>
          <w:tcPr>
            <w:tcW w:w="3260" w:type="dxa"/>
          </w:tcPr>
          <w:p w:rsidR="003F78CF" w:rsidRPr="003874C9" w:rsidRDefault="003F78CF" w:rsidP="004757F3">
            <w:r>
              <w:t>Познакомиться с новыми словами, прослушать, произношение</w:t>
            </w:r>
            <w:r w:rsidRPr="00BE5396">
              <w:t>)</w:t>
            </w:r>
            <w:r>
              <w:t>,</w:t>
            </w:r>
            <w:r w:rsidRPr="003874C9">
              <w:t xml:space="preserve"> </w:t>
            </w:r>
            <w:r>
              <w:t xml:space="preserve">прочитать текст, </w:t>
            </w:r>
            <w:proofErr w:type="gramStart"/>
            <w:r>
              <w:t>ответить  на</w:t>
            </w:r>
            <w:proofErr w:type="gramEnd"/>
            <w:r>
              <w:t xml:space="preserve"> вопросы по тексту</w:t>
            </w:r>
          </w:p>
        </w:tc>
        <w:tc>
          <w:tcPr>
            <w:tcW w:w="2268" w:type="dxa"/>
          </w:tcPr>
          <w:p w:rsidR="003F78CF" w:rsidRPr="00797DC0" w:rsidRDefault="003F78CF" w:rsidP="004757F3">
            <w:r>
              <w:t>До 8.00 8.04.20</w:t>
            </w:r>
          </w:p>
        </w:tc>
        <w:tc>
          <w:tcPr>
            <w:tcW w:w="2487" w:type="dxa"/>
          </w:tcPr>
          <w:p w:rsidR="003F78CF" w:rsidRDefault="003F78CF" w:rsidP="004757F3">
            <w:r>
              <w:t>Ответы в комментариях (факультатив)</w:t>
            </w:r>
          </w:p>
        </w:tc>
      </w:tr>
      <w:tr w:rsidR="003F78CF" w:rsidTr="004757F3">
        <w:tc>
          <w:tcPr>
            <w:tcW w:w="1809" w:type="dxa"/>
          </w:tcPr>
          <w:p w:rsidR="003F78CF" w:rsidRDefault="003F78CF" w:rsidP="004757F3">
            <w:r>
              <w:t>2 урок (7А класс)</w:t>
            </w:r>
          </w:p>
          <w:p w:rsidR="003F78CF" w:rsidRDefault="003F78CF" w:rsidP="004757F3">
            <w:r>
              <w:t xml:space="preserve">7.04.2020 </w:t>
            </w:r>
          </w:p>
        </w:tc>
        <w:tc>
          <w:tcPr>
            <w:tcW w:w="2943" w:type="dxa"/>
          </w:tcPr>
          <w:p w:rsidR="003F78CF" w:rsidRDefault="003F78CF" w:rsidP="004757F3">
            <w:pPr>
              <w:rPr>
                <w:rFonts w:asciiTheme="majorBidi" w:hAnsiTheme="majorBidi" w:cstheme="majorBidi"/>
              </w:rPr>
            </w:pPr>
            <w:r w:rsidRPr="003A25DC">
              <w:rPr>
                <w:rFonts w:asciiTheme="majorBidi" w:hAnsiTheme="majorBidi" w:cstheme="majorBidi"/>
              </w:rPr>
              <w:t>Уличное искусство – искусство или нет?</w:t>
            </w:r>
            <w:r>
              <w:rPr>
                <w:rFonts w:asciiTheme="majorBidi" w:hAnsiTheme="majorBidi" w:cstheme="majorBidi"/>
              </w:rPr>
              <w:t xml:space="preserve"> учебник </w:t>
            </w:r>
            <w:proofErr w:type="spellStart"/>
            <w:r>
              <w:rPr>
                <w:rFonts w:asciiTheme="majorBidi" w:hAnsiTheme="majorBidi" w:cstheme="majorBidi"/>
              </w:rPr>
              <w:t>стр</w:t>
            </w:r>
            <w:proofErr w:type="spellEnd"/>
            <w:r>
              <w:rPr>
                <w:rFonts w:asciiTheme="majorBidi" w:hAnsiTheme="majorBidi" w:cstheme="majorBidi"/>
              </w:rPr>
              <w:t xml:space="preserve"> 98-99) </w:t>
            </w:r>
          </w:p>
          <w:p w:rsidR="003F78CF" w:rsidRPr="002D0D2A" w:rsidRDefault="003F78CF" w:rsidP="004757F3"/>
        </w:tc>
        <w:tc>
          <w:tcPr>
            <w:tcW w:w="2019" w:type="dxa"/>
          </w:tcPr>
          <w:p w:rsidR="003F78CF" w:rsidRPr="00BE5396" w:rsidRDefault="003F78CF" w:rsidP="004757F3">
            <w:r>
              <w:rPr>
                <w:lang w:val="en-US"/>
              </w:rPr>
              <w:t>Zoom-</w:t>
            </w:r>
            <w:r>
              <w:t>онлайн урок</w:t>
            </w:r>
          </w:p>
        </w:tc>
        <w:tc>
          <w:tcPr>
            <w:tcW w:w="3260" w:type="dxa"/>
          </w:tcPr>
          <w:p w:rsidR="003F78CF" w:rsidRPr="00BE5396" w:rsidRDefault="003F78CF" w:rsidP="004757F3">
            <w:r>
              <w:t>Повторить  пройденные слова, выполнить упражнения по учебнику, устно ответить на вопросы</w:t>
            </w:r>
          </w:p>
        </w:tc>
        <w:tc>
          <w:tcPr>
            <w:tcW w:w="2268" w:type="dxa"/>
          </w:tcPr>
          <w:p w:rsidR="003F78CF" w:rsidRDefault="003F78CF" w:rsidP="004757F3">
            <w:r>
              <w:t>До 9.00 8.04.20</w:t>
            </w:r>
          </w:p>
        </w:tc>
        <w:tc>
          <w:tcPr>
            <w:tcW w:w="2487" w:type="dxa"/>
          </w:tcPr>
          <w:p w:rsidR="003F78CF" w:rsidRDefault="003F78CF" w:rsidP="004757F3">
            <w:r>
              <w:t>Устный ответ на онлайн уроке</w:t>
            </w:r>
          </w:p>
        </w:tc>
      </w:tr>
      <w:tr w:rsidR="003F78CF" w:rsidTr="004757F3">
        <w:tc>
          <w:tcPr>
            <w:tcW w:w="1809" w:type="dxa"/>
          </w:tcPr>
          <w:p w:rsidR="003F78CF" w:rsidRDefault="003F78CF" w:rsidP="004757F3">
            <w:r>
              <w:t>3 урок (7В класс)</w:t>
            </w:r>
          </w:p>
          <w:p w:rsidR="003F78CF" w:rsidRDefault="003F78CF" w:rsidP="004757F3">
            <w:r>
              <w:t xml:space="preserve">7.04.2020 </w:t>
            </w:r>
          </w:p>
        </w:tc>
        <w:tc>
          <w:tcPr>
            <w:tcW w:w="2943" w:type="dxa"/>
          </w:tcPr>
          <w:p w:rsidR="003F78CF" w:rsidRDefault="003F78CF" w:rsidP="004757F3">
            <w:pPr>
              <w:rPr>
                <w:rFonts w:asciiTheme="majorBidi" w:hAnsiTheme="majorBidi" w:cstheme="majorBidi"/>
              </w:rPr>
            </w:pPr>
            <w:r w:rsidRPr="009F45C6">
              <w:rPr>
                <w:rFonts w:ascii="Times New Roman" w:hAnsi="Times New Roman" w:cs="Times New Roman"/>
                <w:sz w:val="24"/>
                <w:szCs w:val="24"/>
              </w:rPr>
              <w:t>Денежные пожертвования</w:t>
            </w:r>
            <w:r>
              <w:rPr>
                <w:rFonts w:asciiTheme="majorBidi" w:hAnsiTheme="majorBidi" w:cstheme="majorBidi"/>
              </w:rPr>
              <w:t xml:space="preserve"> (учебник </w:t>
            </w:r>
            <w:proofErr w:type="spellStart"/>
            <w:r>
              <w:rPr>
                <w:rFonts w:asciiTheme="majorBidi" w:hAnsiTheme="majorBidi" w:cstheme="majorBidi"/>
              </w:rPr>
              <w:t>стр</w:t>
            </w:r>
            <w:proofErr w:type="spellEnd"/>
            <w:r>
              <w:rPr>
                <w:rFonts w:asciiTheme="majorBidi" w:hAnsiTheme="majorBidi" w:cstheme="majorBidi"/>
              </w:rPr>
              <w:t xml:space="preserve"> 82) </w:t>
            </w:r>
          </w:p>
          <w:p w:rsidR="003F78CF" w:rsidRPr="00FC2C70" w:rsidRDefault="003F78CF" w:rsidP="004757F3">
            <w:proofErr w:type="spellStart"/>
            <w:r>
              <w:rPr>
                <w:lang w:val="en-US"/>
              </w:rPr>
              <w:t>edu</w:t>
            </w:r>
            <w:proofErr w:type="spellEnd"/>
            <w:r w:rsidRPr="00CC6119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CC6119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CC6119">
              <w:t>(</w:t>
            </w:r>
            <w:r>
              <w:t>мои факультативы)</w:t>
            </w:r>
          </w:p>
        </w:tc>
        <w:tc>
          <w:tcPr>
            <w:tcW w:w="2019" w:type="dxa"/>
          </w:tcPr>
          <w:p w:rsidR="003F78CF" w:rsidRPr="00BE5396" w:rsidRDefault="003F78CF" w:rsidP="004757F3">
            <w:r>
              <w:t xml:space="preserve">Рассылка заданий </w:t>
            </w:r>
          </w:p>
        </w:tc>
        <w:tc>
          <w:tcPr>
            <w:tcW w:w="3260" w:type="dxa"/>
          </w:tcPr>
          <w:p w:rsidR="003F78CF" w:rsidRPr="00BE5396" w:rsidRDefault="003F78CF" w:rsidP="004757F3">
            <w:r>
              <w:t>Прочитать, прослушать  и перевести диалог, выполнить упражнение по учебнику, составить свой диалог по образцу</w:t>
            </w:r>
          </w:p>
        </w:tc>
        <w:tc>
          <w:tcPr>
            <w:tcW w:w="2268" w:type="dxa"/>
          </w:tcPr>
          <w:p w:rsidR="003F78CF" w:rsidRDefault="003F78CF" w:rsidP="004757F3">
            <w:r>
              <w:t>До 10.00 8.04.20</w:t>
            </w:r>
          </w:p>
        </w:tc>
        <w:tc>
          <w:tcPr>
            <w:tcW w:w="2487" w:type="dxa"/>
          </w:tcPr>
          <w:p w:rsidR="003F78CF" w:rsidRDefault="003F78CF" w:rsidP="004757F3">
            <w:r>
              <w:t>Ответы в комментариях (факультатив)</w:t>
            </w:r>
          </w:p>
        </w:tc>
      </w:tr>
      <w:tr w:rsidR="003F78CF" w:rsidTr="004757F3">
        <w:tc>
          <w:tcPr>
            <w:tcW w:w="1809" w:type="dxa"/>
          </w:tcPr>
          <w:p w:rsidR="003F78CF" w:rsidRDefault="003F78CF" w:rsidP="004757F3">
            <w:r>
              <w:t>4 урок(5АБ класс)</w:t>
            </w:r>
          </w:p>
        </w:tc>
        <w:tc>
          <w:tcPr>
            <w:tcW w:w="2943" w:type="dxa"/>
          </w:tcPr>
          <w:p w:rsidR="003F78CF" w:rsidRPr="009F45C6" w:rsidRDefault="003F78CF" w:rsidP="00475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Удивительные приключения (учебник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98-99)</w:t>
            </w:r>
          </w:p>
        </w:tc>
        <w:tc>
          <w:tcPr>
            <w:tcW w:w="2019" w:type="dxa"/>
          </w:tcPr>
          <w:p w:rsidR="003F78CF" w:rsidRDefault="003F78CF" w:rsidP="004757F3">
            <w:r>
              <w:rPr>
                <w:lang w:val="en-US"/>
              </w:rPr>
              <w:t>Zoom-</w:t>
            </w:r>
            <w:r>
              <w:t>онлайн урок</w:t>
            </w:r>
          </w:p>
        </w:tc>
        <w:tc>
          <w:tcPr>
            <w:tcW w:w="3260" w:type="dxa"/>
          </w:tcPr>
          <w:p w:rsidR="003F78CF" w:rsidRDefault="003F78CF" w:rsidP="004757F3">
            <w:r>
              <w:t>Повторить  пройденные слова, выполнить упражнения по учебнику, устно ответить на вопросы</w:t>
            </w:r>
          </w:p>
        </w:tc>
        <w:tc>
          <w:tcPr>
            <w:tcW w:w="2268" w:type="dxa"/>
          </w:tcPr>
          <w:p w:rsidR="003F78CF" w:rsidRDefault="003F78CF" w:rsidP="004757F3">
            <w:r>
              <w:t>До 10.00 8.04.20</w:t>
            </w:r>
          </w:p>
        </w:tc>
        <w:tc>
          <w:tcPr>
            <w:tcW w:w="2487" w:type="dxa"/>
          </w:tcPr>
          <w:p w:rsidR="003F78CF" w:rsidRDefault="003F78CF" w:rsidP="004757F3">
            <w:r>
              <w:t>Устный ответ на онлайн уроке</w:t>
            </w:r>
          </w:p>
        </w:tc>
      </w:tr>
      <w:tr w:rsidR="003F78CF" w:rsidTr="004757F3">
        <w:tc>
          <w:tcPr>
            <w:tcW w:w="1809" w:type="dxa"/>
          </w:tcPr>
          <w:p w:rsidR="003F78CF" w:rsidRDefault="003F78CF" w:rsidP="004757F3">
            <w:r>
              <w:t>6 урок(7Б класс)</w:t>
            </w:r>
          </w:p>
        </w:tc>
        <w:tc>
          <w:tcPr>
            <w:tcW w:w="2943" w:type="dxa"/>
          </w:tcPr>
          <w:p w:rsidR="003F78CF" w:rsidRDefault="003F78CF" w:rsidP="004757F3">
            <w:pPr>
              <w:rPr>
                <w:rFonts w:asciiTheme="majorBidi" w:hAnsiTheme="majorBidi" w:cstheme="majorBidi"/>
              </w:rPr>
            </w:pPr>
            <w:r w:rsidRPr="003A25DC">
              <w:rPr>
                <w:rFonts w:asciiTheme="majorBidi" w:hAnsiTheme="majorBidi" w:cstheme="majorBidi"/>
              </w:rPr>
              <w:t>Уличное искусство – искусство или нет?</w:t>
            </w:r>
            <w:r>
              <w:rPr>
                <w:rFonts w:asciiTheme="majorBidi" w:hAnsiTheme="majorBidi" w:cstheme="majorBidi"/>
              </w:rPr>
              <w:t xml:space="preserve"> учебник </w:t>
            </w:r>
            <w:proofErr w:type="spellStart"/>
            <w:r>
              <w:rPr>
                <w:rFonts w:asciiTheme="majorBidi" w:hAnsiTheme="majorBidi" w:cstheme="majorBidi"/>
              </w:rPr>
              <w:t>стр</w:t>
            </w:r>
            <w:proofErr w:type="spellEnd"/>
            <w:r>
              <w:rPr>
                <w:rFonts w:asciiTheme="majorBidi" w:hAnsiTheme="majorBidi" w:cstheme="majorBidi"/>
              </w:rPr>
              <w:t xml:space="preserve"> 98-99) </w:t>
            </w:r>
          </w:p>
          <w:p w:rsidR="003F78CF" w:rsidRPr="009F45C6" w:rsidRDefault="003F78CF" w:rsidP="004757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9" w:type="dxa"/>
          </w:tcPr>
          <w:p w:rsidR="003F78CF" w:rsidRDefault="003F78CF" w:rsidP="004757F3">
            <w:r>
              <w:rPr>
                <w:lang w:val="en-US"/>
              </w:rPr>
              <w:t>Zoom-</w:t>
            </w:r>
            <w:r>
              <w:t>онлайн урок</w:t>
            </w:r>
          </w:p>
        </w:tc>
        <w:tc>
          <w:tcPr>
            <w:tcW w:w="3260" w:type="dxa"/>
          </w:tcPr>
          <w:p w:rsidR="003F78CF" w:rsidRDefault="003F78CF" w:rsidP="004757F3">
            <w:r>
              <w:t>Повторить  пройденные слова, выполнить упражнения по учебнику, устно ответить на вопросы</w:t>
            </w:r>
          </w:p>
        </w:tc>
        <w:tc>
          <w:tcPr>
            <w:tcW w:w="2268" w:type="dxa"/>
          </w:tcPr>
          <w:p w:rsidR="003F78CF" w:rsidRDefault="003F78CF" w:rsidP="004757F3">
            <w:r>
              <w:t>До 10.00 8.04.20</w:t>
            </w:r>
          </w:p>
        </w:tc>
        <w:tc>
          <w:tcPr>
            <w:tcW w:w="2487" w:type="dxa"/>
          </w:tcPr>
          <w:p w:rsidR="003F78CF" w:rsidRDefault="003F78CF" w:rsidP="004757F3">
            <w:r>
              <w:t>Устный ответ на онлайн уроке</w:t>
            </w:r>
          </w:p>
        </w:tc>
      </w:tr>
    </w:tbl>
    <w:p w:rsidR="003F78CF" w:rsidRPr="00696884" w:rsidRDefault="003F78CF">
      <w:pPr>
        <w:rPr>
          <w:rFonts w:ascii="Times New Roman" w:hAnsi="Times New Roman" w:cs="Times New Roman"/>
          <w:sz w:val="24"/>
          <w:szCs w:val="24"/>
        </w:rPr>
      </w:pPr>
    </w:p>
    <w:p w:rsidR="009311E2" w:rsidRDefault="009311E2">
      <w:pPr>
        <w:rPr>
          <w:rFonts w:ascii="Times New Roman" w:hAnsi="Times New Roman" w:cs="Times New Roman"/>
          <w:sz w:val="24"/>
          <w:szCs w:val="24"/>
        </w:rPr>
      </w:pPr>
    </w:p>
    <w:p w:rsidR="00696884" w:rsidRDefault="0069688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Верухина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Регина Борисовна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231"/>
        <w:gridCol w:w="1595"/>
        <w:gridCol w:w="1595"/>
        <w:gridCol w:w="1595"/>
        <w:gridCol w:w="1596"/>
      </w:tblGrid>
      <w:tr w:rsidR="00F77DAB" w:rsidTr="00E8578B">
        <w:tc>
          <w:tcPr>
            <w:tcW w:w="959" w:type="dxa"/>
          </w:tcPr>
          <w:p w:rsidR="00F77DAB" w:rsidRDefault="00F77DAB" w:rsidP="00E8578B">
            <w:r>
              <w:t>Номер</w:t>
            </w:r>
          </w:p>
          <w:p w:rsidR="00F77DAB" w:rsidRDefault="00F77DAB" w:rsidP="00E8578B">
            <w:proofErr w:type="spellStart"/>
            <w:proofErr w:type="gramStart"/>
            <w:r>
              <w:t>Занятия,дата</w:t>
            </w:r>
            <w:proofErr w:type="spellEnd"/>
            <w:proofErr w:type="gramEnd"/>
          </w:p>
        </w:tc>
        <w:tc>
          <w:tcPr>
            <w:tcW w:w="2231" w:type="dxa"/>
          </w:tcPr>
          <w:p w:rsidR="00F77DAB" w:rsidRDefault="00F77DAB" w:rsidP="00E8578B">
            <w:r>
              <w:t>Тема и Ресурс</w:t>
            </w:r>
          </w:p>
        </w:tc>
        <w:tc>
          <w:tcPr>
            <w:tcW w:w="1595" w:type="dxa"/>
          </w:tcPr>
          <w:p w:rsidR="00F77DAB" w:rsidRDefault="00F77DAB" w:rsidP="00E8578B">
            <w:r>
              <w:t>Форма проведения</w:t>
            </w:r>
          </w:p>
        </w:tc>
        <w:tc>
          <w:tcPr>
            <w:tcW w:w="1595" w:type="dxa"/>
          </w:tcPr>
          <w:p w:rsidR="00F77DAB" w:rsidRDefault="00F77DAB" w:rsidP="00E8578B">
            <w:r>
              <w:t>Задание для детей</w:t>
            </w:r>
          </w:p>
        </w:tc>
        <w:tc>
          <w:tcPr>
            <w:tcW w:w="1595" w:type="dxa"/>
          </w:tcPr>
          <w:p w:rsidR="00F77DAB" w:rsidRDefault="00F77DAB" w:rsidP="00E8578B">
            <w:r>
              <w:t>Сроки выполнения работы</w:t>
            </w:r>
          </w:p>
        </w:tc>
        <w:tc>
          <w:tcPr>
            <w:tcW w:w="1596" w:type="dxa"/>
          </w:tcPr>
          <w:p w:rsidR="00F77DAB" w:rsidRDefault="00F77DAB" w:rsidP="00E8578B">
            <w:r>
              <w:t>Форма сдачи заданий</w:t>
            </w:r>
          </w:p>
        </w:tc>
      </w:tr>
      <w:tr w:rsidR="00F77DAB" w:rsidRPr="00535988" w:rsidTr="00E8578B">
        <w:tc>
          <w:tcPr>
            <w:tcW w:w="959" w:type="dxa"/>
          </w:tcPr>
          <w:p w:rsidR="00F77DAB" w:rsidRDefault="00F77DAB" w:rsidP="00E8578B">
            <w:r>
              <w:t>1</w:t>
            </w:r>
            <w:r>
              <w:rPr>
                <w:lang w:val="tt-RU"/>
              </w:rPr>
              <w:t>.</w:t>
            </w:r>
            <w:r>
              <w:t>5в</w:t>
            </w:r>
          </w:p>
          <w:p w:rsidR="00F77DAB" w:rsidRPr="00535988" w:rsidRDefault="00F77DAB" w:rsidP="00E8578B">
            <w:r>
              <w:t>7.04.20</w:t>
            </w:r>
          </w:p>
        </w:tc>
        <w:tc>
          <w:tcPr>
            <w:tcW w:w="2231" w:type="dxa"/>
          </w:tcPr>
          <w:p w:rsidR="00F77DAB" w:rsidRDefault="00F77DAB" w:rsidP="00E8578B">
            <w:proofErr w:type="spellStart"/>
            <w:r>
              <w:t>Starlight</w:t>
            </w:r>
            <w:proofErr w:type="spellEnd"/>
            <w:r>
              <w:t xml:space="preserve"> 5, «удивительные приключения» cтр.80-81 </w:t>
            </w:r>
          </w:p>
          <w:p w:rsidR="00F77DAB" w:rsidRPr="00F77DAB" w:rsidRDefault="00F77DAB" w:rsidP="00E8578B">
            <w:r>
              <w:rPr>
                <w:lang w:val="tt-RU"/>
              </w:rPr>
              <w:t xml:space="preserve">Онлайн урок через </w:t>
            </w:r>
            <w:r>
              <w:rPr>
                <w:lang w:val="en-US"/>
              </w:rPr>
              <w:t>zoom</w:t>
            </w:r>
          </w:p>
        </w:tc>
        <w:tc>
          <w:tcPr>
            <w:tcW w:w="1595" w:type="dxa"/>
          </w:tcPr>
          <w:p w:rsidR="00F77DAB" w:rsidRPr="00D14595" w:rsidRDefault="00F77DAB" w:rsidP="00E8578B">
            <w:pPr>
              <w:rPr>
                <w:lang w:val="en-US"/>
              </w:rPr>
            </w:pPr>
            <w:r>
              <w:t xml:space="preserve">Онлайн урок через </w:t>
            </w:r>
            <w:r>
              <w:rPr>
                <w:lang w:val="en-US"/>
              </w:rPr>
              <w:t>zoom</w:t>
            </w:r>
          </w:p>
        </w:tc>
        <w:tc>
          <w:tcPr>
            <w:tcW w:w="1595" w:type="dxa"/>
          </w:tcPr>
          <w:p w:rsidR="00F77DAB" w:rsidRPr="00D14595" w:rsidRDefault="00F77DAB" w:rsidP="00E8578B">
            <w:r>
              <w:rPr>
                <w:lang w:val="tt-RU"/>
              </w:rPr>
              <w:t>Прочитат</w:t>
            </w:r>
            <w:r>
              <w:t>ь и перевести текст вслух</w:t>
            </w:r>
          </w:p>
          <w:p w:rsidR="00F77DAB" w:rsidRPr="003D17F8" w:rsidRDefault="00F77DAB" w:rsidP="00E8578B">
            <w:r w:rsidRPr="003D17F8">
              <w:t>Ответи</w:t>
            </w:r>
            <w:r>
              <w:t>ть на вопросы, сделать задания по тексту</w:t>
            </w:r>
          </w:p>
        </w:tc>
        <w:tc>
          <w:tcPr>
            <w:tcW w:w="1595" w:type="dxa"/>
          </w:tcPr>
          <w:p w:rsidR="00F77DAB" w:rsidRPr="00535988" w:rsidRDefault="00F77DAB" w:rsidP="00E8578B">
            <w:r>
              <w:t>7</w:t>
            </w:r>
            <w:r w:rsidRPr="003D17F8">
              <w:t>.04.20</w:t>
            </w:r>
          </w:p>
        </w:tc>
        <w:tc>
          <w:tcPr>
            <w:tcW w:w="1596" w:type="dxa"/>
          </w:tcPr>
          <w:p w:rsidR="00F77DAB" w:rsidRPr="00535988" w:rsidRDefault="00F77DAB" w:rsidP="00E8578B">
            <w:r>
              <w:t>Рабочая тетрадь упр.3,4 отправить на электронную почту</w:t>
            </w:r>
          </w:p>
        </w:tc>
      </w:tr>
      <w:tr w:rsidR="00F77DAB" w:rsidRPr="00535988" w:rsidTr="00E8578B">
        <w:tc>
          <w:tcPr>
            <w:tcW w:w="959" w:type="dxa"/>
          </w:tcPr>
          <w:p w:rsidR="00F77DAB" w:rsidRPr="00535988" w:rsidRDefault="00F77DAB" w:rsidP="00E8578B">
            <w:r>
              <w:t>2.8б, 7</w:t>
            </w:r>
            <w:r w:rsidRPr="003D17F8">
              <w:t>.04.20</w:t>
            </w:r>
          </w:p>
        </w:tc>
        <w:tc>
          <w:tcPr>
            <w:tcW w:w="2231" w:type="dxa"/>
          </w:tcPr>
          <w:p w:rsidR="00F77DAB" w:rsidRDefault="00F77DAB" w:rsidP="00E8578B">
            <w:proofErr w:type="spellStart"/>
            <w:r>
              <w:t>Starlight</w:t>
            </w:r>
            <w:proofErr w:type="spellEnd"/>
            <w:r>
              <w:t xml:space="preserve"> 8, cтр.108. «Узнать тебя поближе, черты характера»</w:t>
            </w:r>
          </w:p>
          <w:p w:rsidR="00F77DAB" w:rsidRPr="00535988" w:rsidRDefault="00F77DAB" w:rsidP="00E8578B">
            <w:r>
              <w:t xml:space="preserve">Урок на </w:t>
            </w:r>
            <w:proofErr w:type="spellStart"/>
            <w:r>
              <w:t>edu.tatar</w:t>
            </w:r>
            <w:proofErr w:type="spellEnd"/>
            <w:r>
              <w:t xml:space="preserve"> факультативы, презентация</w:t>
            </w:r>
          </w:p>
        </w:tc>
        <w:tc>
          <w:tcPr>
            <w:tcW w:w="1595" w:type="dxa"/>
          </w:tcPr>
          <w:p w:rsidR="00F77DAB" w:rsidRDefault="00F77DAB" w:rsidP="00E8578B">
            <w:r>
              <w:t xml:space="preserve">Презентация, задания в учебнике </w:t>
            </w:r>
          </w:p>
          <w:p w:rsidR="00F77DAB" w:rsidRPr="00535988" w:rsidRDefault="00F77DAB" w:rsidP="00E8578B">
            <w:r>
              <w:t xml:space="preserve">Задания на </w:t>
            </w:r>
            <w:proofErr w:type="spellStart"/>
            <w:r>
              <w:t>edu.tatar</w:t>
            </w:r>
            <w:proofErr w:type="spellEnd"/>
          </w:p>
        </w:tc>
        <w:tc>
          <w:tcPr>
            <w:tcW w:w="1595" w:type="dxa"/>
          </w:tcPr>
          <w:p w:rsidR="00F77DAB" w:rsidRPr="003D17F8" w:rsidRDefault="00F77DAB" w:rsidP="00E8578B">
            <w:r w:rsidRPr="003D17F8">
              <w:t xml:space="preserve">Ответить на вопросы, сделать задания на </w:t>
            </w:r>
            <w:proofErr w:type="spellStart"/>
            <w:r>
              <w:t>каузатив</w:t>
            </w:r>
            <w:proofErr w:type="spellEnd"/>
          </w:p>
        </w:tc>
        <w:tc>
          <w:tcPr>
            <w:tcW w:w="1595" w:type="dxa"/>
          </w:tcPr>
          <w:p w:rsidR="00F77DAB" w:rsidRPr="00535988" w:rsidRDefault="00F77DAB" w:rsidP="00E8578B">
            <w:r>
              <w:t>7</w:t>
            </w:r>
            <w:r w:rsidRPr="003D17F8">
              <w:t>.04.20</w:t>
            </w:r>
          </w:p>
        </w:tc>
        <w:tc>
          <w:tcPr>
            <w:tcW w:w="1596" w:type="dxa"/>
          </w:tcPr>
          <w:p w:rsidR="00F77DAB" w:rsidRDefault="00F77DAB" w:rsidP="00E8578B">
            <w:r>
              <w:t>Читать и переводить текст на стр. 108</w:t>
            </w:r>
          </w:p>
          <w:p w:rsidR="00F77DAB" w:rsidRPr="00535988" w:rsidRDefault="00F77DAB" w:rsidP="00E8578B"/>
        </w:tc>
      </w:tr>
      <w:tr w:rsidR="00F77DAB" w:rsidRPr="00535988" w:rsidTr="00E8578B">
        <w:tc>
          <w:tcPr>
            <w:tcW w:w="959" w:type="dxa"/>
          </w:tcPr>
          <w:p w:rsidR="00F77DAB" w:rsidRPr="00D14595" w:rsidRDefault="00F77DAB" w:rsidP="00E8578B">
            <w:pPr>
              <w:rPr>
                <w:lang w:val="tt-RU"/>
              </w:rPr>
            </w:pPr>
            <w:r>
              <w:rPr>
                <w:lang w:val="tt-RU"/>
              </w:rPr>
              <w:t>3.</w:t>
            </w:r>
            <w:r>
              <w:rPr>
                <w:lang w:val="en-US"/>
              </w:rPr>
              <w:t>9</w:t>
            </w:r>
            <w:r>
              <w:rPr>
                <w:lang w:val="tt-RU"/>
              </w:rPr>
              <w:t>А, 07.04.20</w:t>
            </w:r>
          </w:p>
        </w:tc>
        <w:tc>
          <w:tcPr>
            <w:tcW w:w="2231" w:type="dxa"/>
          </w:tcPr>
          <w:p w:rsidR="00F77DAB" w:rsidRDefault="00F77DAB" w:rsidP="00E8578B">
            <w:r>
              <w:rPr>
                <w:lang w:val="en-US"/>
              </w:rPr>
              <w:t>Starlight</w:t>
            </w:r>
            <w:r w:rsidRPr="00D14595">
              <w:t xml:space="preserve"> 9</w:t>
            </w:r>
          </w:p>
          <w:p w:rsidR="00F77DAB" w:rsidRPr="00D14595" w:rsidRDefault="00F77DAB" w:rsidP="00E8578B">
            <w:r>
              <w:t>«Наука: Один мозг или два»</w:t>
            </w:r>
          </w:p>
          <w:p w:rsidR="00F77DAB" w:rsidRPr="00D14595" w:rsidRDefault="00F77DAB" w:rsidP="00E8578B">
            <w:r w:rsidRPr="00D14595">
              <w:t xml:space="preserve">Урок на </w:t>
            </w:r>
            <w:proofErr w:type="spellStart"/>
            <w:r w:rsidRPr="00D14595">
              <w:rPr>
                <w:lang w:val="en-US"/>
              </w:rPr>
              <w:t>edu</w:t>
            </w:r>
            <w:proofErr w:type="spellEnd"/>
            <w:r w:rsidRPr="00D14595">
              <w:t>.</w:t>
            </w:r>
            <w:proofErr w:type="spellStart"/>
            <w:r w:rsidRPr="00D14595">
              <w:rPr>
                <w:lang w:val="en-US"/>
              </w:rPr>
              <w:t>tatar</w:t>
            </w:r>
            <w:proofErr w:type="spellEnd"/>
            <w:r w:rsidRPr="00D14595">
              <w:t xml:space="preserve"> факультативы, презентация</w:t>
            </w:r>
          </w:p>
        </w:tc>
        <w:tc>
          <w:tcPr>
            <w:tcW w:w="1595" w:type="dxa"/>
          </w:tcPr>
          <w:p w:rsidR="00F77DAB" w:rsidRDefault="00F77DAB" w:rsidP="00E8578B">
            <w:r>
              <w:t xml:space="preserve">Презентация, задания в учебнике </w:t>
            </w:r>
          </w:p>
          <w:p w:rsidR="00F77DAB" w:rsidRPr="00535988" w:rsidRDefault="00F77DAB" w:rsidP="00E8578B">
            <w:r>
              <w:t xml:space="preserve">Задания на </w:t>
            </w:r>
            <w:proofErr w:type="spellStart"/>
            <w:r>
              <w:t>edu.tatar</w:t>
            </w:r>
            <w:proofErr w:type="spellEnd"/>
          </w:p>
        </w:tc>
        <w:tc>
          <w:tcPr>
            <w:tcW w:w="1595" w:type="dxa"/>
          </w:tcPr>
          <w:p w:rsidR="00F77DAB" w:rsidRPr="00535988" w:rsidRDefault="00F77DAB" w:rsidP="00E8578B">
            <w:r w:rsidRPr="00D14595">
              <w:t>Ответить на вопросы, сделать задания</w:t>
            </w:r>
          </w:p>
        </w:tc>
        <w:tc>
          <w:tcPr>
            <w:tcW w:w="1595" w:type="dxa"/>
          </w:tcPr>
          <w:p w:rsidR="00F77DAB" w:rsidRPr="00535988" w:rsidRDefault="00F77DAB" w:rsidP="00E8578B">
            <w:r>
              <w:t>7.04.20</w:t>
            </w:r>
          </w:p>
        </w:tc>
        <w:tc>
          <w:tcPr>
            <w:tcW w:w="1596" w:type="dxa"/>
          </w:tcPr>
          <w:p w:rsidR="00F77DAB" w:rsidRPr="00535988" w:rsidRDefault="00F77DAB" w:rsidP="00E8578B">
            <w:r>
              <w:t xml:space="preserve">Написать личное письмо отправить по </w:t>
            </w:r>
            <w:proofErr w:type="spellStart"/>
            <w:r>
              <w:t>элнектронной</w:t>
            </w:r>
            <w:proofErr w:type="spellEnd"/>
            <w:r>
              <w:t xml:space="preserve"> почте</w:t>
            </w:r>
          </w:p>
        </w:tc>
      </w:tr>
      <w:tr w:rsidR="00F77DAB" w:rsidRPr="00535988" w:rsidTr="00E8578B">
        <w:tc>
          <w:tcPr>
            <w:tcW w:w="959" w:type="dxa"/>
          </w:tcPr>
          <w:p w:rsidR="00F77DAB" w:rsidRPr="00535988" w:rsidRDefault="00F77DAB" w:rsidP="00E8578B"/>
        </w:tc>
        <w:tc>
          <w:tcPr>
            <w:tcW w:w="2231" w:type="dxa"/>
          </w:tcPr>
          <w:p w:rsidR="00F77DAB" w:rsidRPr="00535988" w:rsidRDefault="00F77DAB" w:rsidP="00E8578B"/>
        </w:tc>
        <w:tc>
          <w:tcPr>
            <w:tcW w:w="1595" w:type="dxa"/>
          </w:tcPr>
          <w:p w:rsidR="00F77DAB" w:rsidRPr="00535988" w:rsidRDefault="00F77DAB" w:rsidP="00E8578B"/>
        </w:tc>
        <w:tc>
          <w:tcPr>
            <w:tcW w:w="1595" w:type="dxa"/>
          </w:tcPr>
          <w:p w:rsidR="00F77DAB" w:rsidRPr="00535988" w:rsidRDefault="00F77DAB" w:rsidP="00E8578B"/>
        </w:tc>
        <w:tc>
          <w:tcPr>
            <w:tcW w:w="1595" w:type="dxa"/>
          </w:tcPr>
          <w:p w:rsidR="00F77DAB" w:rsidRPr="00535988" w:rsidRDefault="00F77DAB" w:rsidP="00E8578B"/>
        </w:tc>
        <w:tc>
          <w:tcPr>
            <w:tcW w:w="1596" w:type="dxa"/>
          </w:tcPr>
          <w:p w:rsidR="00F77DAB" w:rsidRPr="00535988" w:rsidRDefault="00F77DAB" w:rsidP="00E8578B"/>
        </w:tc>
      </w:tr>
    </w:tbl>
    <w:p w:rsidR="00F77DAB" w:rsidRDefault="00F77DAB">
      <w:pPr>
        <w:rPr>
          <w:rFonts w:ascii="Times New Roman" w:hAnsi="Times New Roman" w:cs="Times New Roman"/>
          <w:sz w:val="24"/>
          <w:szCs w:val="24"/>
        </w:rPr>
      </w:pPr>
    </w:p>
    <w:p w:rsidR="00696884" w:rsidRDefault="00696884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Самигуллина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Резеда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Фагимовна</w:t>
      </w:r>
      <w:proofErr w:type="spell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701"/>
        <w:gridCol w:w="1985"/>
        <w:gridCol w:w="1559"/>
        <w:gridCol w:w="850"/>
        <w:gridCol w:w="1979"/>
      </w:tblGrid>
      <w:tr w:rsidR="0004341E" w:rsidTr="004757F3">
        <w:tc>
          <w:tcPr>
            <w:tcW w:w="1271" w:type="dxa"/>
          </w:tcPr>
          <w:p w:rsidR="0004341E" w:rsidRDefault="0004341E" w:rsidP="004757F3">
            <w:r>
              <w:t xml:space="preserve">Номер </w:t>
            </w:r>
            <w:proofErr w:type="spellStart"/>
            <w:proofErr w:type="gramStart"/>
            <w:r>
              <w:t>занятия,дата.класс</w:t>
            </w:r>
            <w:proofErr w:type="spellEnd"/>
            <w:proofErr w:type="gramEnd"/>
          </w:p>
        </w:tc>
        <w:tc>
          <w:tcPr>
            <w:tcW w:w="1701" w:type="dxa"/>
          </w:tcPr>
          <w:p w:rsidR="0004341E" w:rsidRDefault="0004341E" w:rsidP="004757F3">
            <w:proofErr w:type="spellStart"/>
            <w:proofErr w:type="gramStart"/>
            <w:r>
              <w:t>Тема,ресурс</w:t>
            </w:r>
            <w:proofErr w:type="spellEnd"/>
            <w:proofErr w:type="gramEnd"/>
          </w:p>
        </w:tc>
        <w:tc>
          <w:tcPr>
            <w:tcW w:w="1985" w:type="dxa"/>
          </w:tcPr>
          <w:p w:rsidR="0004341E" w:rsidRDefault="0004341E" w:rsidP="004757F3">
            <w:r>
              <w:t>Форма проведения</w:t>
            </w:r>
          </w:p>
        </w:tc>
        <w:tc>
          <w:tcPr>
            <w:tcW w:w="1559" w:type="dxa"/>
          </w:tcPr>
          <w:p w:rsidR="0004341E" w:rsidRDefault="0004341E" w:rsidP="004757F3">
            <w:r>
              <w:t>Задание для детей</w:t>
            </w:r>
          </w:p>
        </w:tc>
        <w:tc>
          <w:tcPr>
            <w:tcW w:w="850" w:type="dxa"/>
          </w:tcPr>
          <w:p w:rsidR="0004341E" w:rsidRDefault="0004341E" w:rsidP="004757F3">
            <w:r>
              <w:t xml:space="preserve">Сроки выполнения </w:t>
            </w:r>
            <w:r>
              <w:lastRenderedPageBreak/>
              <w:t>работы</w:t>
            </w:r>
          </w:p>
        </w:tc>
        <w:tc>
          <w:tcPr>
            <w:tcW w:w="1979" w:type="dxa"/>
          </w:tcPr>
          <w:p w:rsidR="0004341E" w:rsidRDefault="0004341E" w:rsidP="004757F3">
            <w:r>
              <w:lastRenderedPageBreak/>
              <w:t>Форма сдачи работы</w:t>
            </w:r>
          </w:p>
        </w:tc>
      </w:tr>
      <w:tr w:rsidR="0004341E" w:rsidTr="004757F3">
        <w:tc>
          <w:tcPr>
            <w:tcW w:w="1271" w:type="dxa"/>
          </w:tcPr>
          <w:p w:rsidR="0004341E" w:rsidRDefault="0004341E" w:rsidP="004757F3">
            <w:r>
              <w:lastRenderedPageBreak/>
              <w:t>Занятие1</w:t>
            </w:r>
          </w:p>
          <w:p w:rsidR="0004341E" w:rsidRDefault="0004341E" w:rsidP="004757F3">
            <w:r>
              <w:t>2б</w:t>
            </w:r>
          </w:p>
          <w:p w:rsidR="0004341E" w:rsidRDefault="0004341E" w:rsidP="004757F3">
            <w:r>
              <w:t>7.04.20</w:t>
            </w:r>
          </w:p>
        </w:tc>
        <w:tc>
          <w:tcPr>
            <w:tcW w:w="1701" w:type="dxa"/>
          </w:tcPr>
          <w:p w:rsidR="0004341E" w:rsidRDefault="0004341E" w:rsidP="004757F3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267B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Времена года</w:t>
            </w:r>
          </w:p>
          <w:p w:rsidR="0004341E" w:rsidRDefault="0004341E" w:rsidP="004757F3">
            <w:r>
              <w:rPr>
                <w:rFonts w:ascii="Times New Roman" w:hAnsi="Times New Roman" w:cs="Times New Roman"/>
              </w:rPr>
              <w:t xml:space="preserve">Учебник </w:t>
            </w:r>
            <w:r>
              <w:rPr>
                <w:rFonts w:ascii="Times New Roman" w:hAnsi="Times New Roman" w:cs="Times New Roman"/>
                <w:lang w:val="en-US"/>
              </w:rPr>
              <w:t xml:space="preserve"> Starlight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1985" w:type="dxa"/>
          </w:tcPr>
          <w:p w:rsidR="0004341E" w:rsidRPr="00A026F3" w:rsidRDefault="0004341E" w:rsidP="004757F3">
            <w:r>
              <w:t xml:space="preserve">Дистанционная через факультатив 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026F3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</w:p>
          <w:p w:rsidR="0004341E" w:rsidRDefault="0004341E" w:rsidP="004757F3">
            <w:r>
              <w:t xml:space="preserve"> Связь  через группу в 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  <w:tc>
          <w:tcPr>
            <w:tcW w:w="1559" w:type="dxa"/>
          </w:tcPr>
          <w:p w:rsidR="0004341E" w:rsidRDefault="0004341E" w:rsidP="004757F3">
            <w:pPr>
              <w:pStyle w:val="a4"/>
            </w:pPr>
            <w:proofErr w:type="gramStart"/>
            <w:r>
              <w:t>1.Новые  слова</w:t>
            </w:r>
            <w:proofErr w:type="gramEnd"/>
            <w:r>
              <w:t xml:space="preserve"> </w:t>
            </w:r>
            <w:proofErr w:type="spellStart"/>
            <w:r>
              <w:t>учить,прописать</w:t>
            </w:r>
            <w:proofErr w:type="spellEnd"/>
            <w:r>
              <w:t xml:space="preserve"> в тетради</w:t>
            </w:r>
          </w:p>
          <w:p w:rsidR="0004341E" w:rsidRDefault="0004341E" w:rsidP="004757F3">
            <w:pPr>
              <w:pStyle w:val="a4"/>
            </w:pPr>
            <w:r>
              <w:t>2.Рабочая тетрадь упр3 стр26</w:t>
            </w:r>
          </w:p>
          <w:p w:rsidR="0004341E" w:rsidRDefault="0004341E" w:rsidP="004757F3">
            <w:pPr>
              <w:pStyle w:val="a4"/>
            </w:pPr>
            <w:r>
              <w:t>3.Уметь называть время года</w:t>
            </w:r>
          </w:p>
          <w:p w:rsidR="0004341E" w:rsidRDefault="0004341E" w:rsidP="004757F3"/>
        </w:tc>
        <w:tc>
          <w:tcPr>
            <w:tcW w:w="850" w:type="dxa"/>
          </w:tcPr>
          <w:p w:rsidR="0004341E" w:rsidRDefault="0004341E" w:rsidP="004757F3">
            <w:r>
              <w:t>8.04.20</w:t>
            </w:r>
          </w:p>
        </w:tc>
        <w:tc>
          <w:tcPr>
            <w:tcW w:w="1979" w:type="dxa"/>
          </w:tcPr>
          <w:p w:rsidR="0004341E" w:rsidRDefault="0004341E" w:rsidP="004757F3">
            <w:r>
              <w:t>Комментарии в</w:t>
            </w:r>
            <w:r w:rsidRPr="006626C6">
              <w:t xml:space="preserve">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026F3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>
              <w:t>.</w:t>
            </w:r>
          </w:p>
          <w:p w:rsidR="0004341E" w:rsidRDefault="0004341E" w:rsidP="004757F3">
            <w:r>
              <w:t xml:space="preserve">  </w:t>
            </w:r>
          </w:p>
        </w:tc>
      </w:tr>
      <w:tr w:rsidR="0004341E" w:rsidTr="004757F3">
        <w:tc>
          <w:tcPr>
            <w:tcW w:w="1271" w:type="dxa"/>
          </w:tcPr>
          <w:p w:rsidR="0004341E" w:rsidRDefault="0004341E" w:rsidP="004757F3">
            <w:r>
              <w:t>Занятие 2</w:t>
            </w:r>
          </w:p>
          <w:p w:rsidR="0004341E" w:rsidRDefault="0004341E" w:rsidP="004757F3">
            <w:r>
              <w:t xml:space="preserve">5аб      </w:t>
            </w:r>
          </w:p>
          <w:p w:rsidR="0004341E" w:rsidRDefault="0004341E" w:rsidP="004757F3">
            <w:r>
              <w:t>7.04.20</w:t>
            </w:r>
          </w:p>
        </w:tc>
        <w:tc>
          <w:tcPr>
            <w:tcW w:w="1701" w:type="dxa"/>
          </w:tcPr>
          <w:p w:rsidR="0004341E" w:rsidRDefault="0004341E" w:rsidP="004757F3">
            <w:pPr>
              <w:rPr>
                <w:rFonts w:ascii="Times New Roman" w:hAnsi="Times New Roman" w:cs="Times New Roman"/>
              </w:rPr>
            </w:pPr>
            <w:r w:rsidRPr="0038626B">
              <w:rPr>
                <w:rFonts w:ascii="Times New Roman" w:hAnsi="Times New Roman" w:cs="Times New Roman"/>
                <w:sz w:val="24"/>
                <w:szCs w:val="24"/>
              </w:rPr>
              <w:t>Удивительные приключения</w:t>
            </w:r>
          </w:p>
          <w:p w:rsidR="0004341E" w:rsidRDefault="0004341E" w:rsidP="004757F3">
            <w:r>
              <w:rPr>
                <w:rFonts w:ascii="Times New Roman" w:hAnsi="Times New Roman" w:cs="Times New Roman"/>
              </w:rPr>
              <w:t xml:space="preserve">Учебник </w:t>
            </w:r>
            <w:r w:rsidRPr="006B231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Starlight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985" w:type="dxa"/>
          </w:tcPr>
          <w:p w:rsidR="0004341E" w:rsidRPr="00A026F3" w:rsidRDefault="0004341E" w:rsidP="004757F3">
            <w:r>
              <w:t xml:space="preserve">Дистанционная через факультатив 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026F3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</w:p>
          <w:p w:rsidR="0004341E" w:rsidRDefault="0004341E" w:rsidP="004757F3">
            <w:r>
              <w:t xml:space="preserve"> Связь  через группу в 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  <w:tc>
          <w:tcPr>
            <w:tcW w:w="1559" w:type="dxa"/>
          </w:tcPr>
          <w:p w:rsidR="0004341E" w:rsidRDefault="0004341E" w:rsidP="004757F3">
            <w:r>
              <w:t xml:space="preserve">1.Слова </w:t>
            </w:r>
            <w:proofErr w:type="spellStart"/>
            <w:proofErr w:type="gramStart"/>
            <w:r>
              <w:t>выписать,учить</w:t>
            </w:r>
            <w:proofErr w:type="spellEnd"/>
            <w:proofErr w:type="gramEnd"/>
          </w:p>
          <w:p w:rsidR="0004341E" w:rsidRDefault="0004341E" w:rsidP="004757F3">
            <w:r>
              <w:t xml:space="preserve">2.текст </w:t>
            </w:r>
            <w:proofErr w:type="spellStart"/>
            <w:proofErr w:type="gramStart"/>
            <w:r>
              <w:t>читать,слушать</w:t>
            </w:r>
            <w:proofErr w:type="gramEnd"/>
            <w:r>
              <w:t>,переводить</w:t>
            </w:r>
            <w:proofErr w:type="spellEnd"/>
          </w:p>
          <w:p w:rsidR="0004341E" w:rsidRDefault="0004341E" w:rsidP="004757F3">
            <w:r>
              <w:t>*3.упр3стр98 написать</w:t>
            </w:r>
          </w:p>
        </w:tc>
        <w:tc>
          <w:tcPr>
            <w:tcW w:w="850" w:type="dxa"/>
          </w:tcPr>
          <w:p w:rsidR="0004341E" w:rsidRDefault="0004341E" w:rsidP="004757F3">
            <w:r>
              <w:t>8.04.20</w:t>
            </w:r>
          </w:p>
        </w:tc>
        <w:tc>
          <w:tcPr>
            <w:tcW w:w="1979" w:type="dxa"/>
          </w:tcPr>
          <w:p w:rsidR="0004341E" w:rsidRDefault="0004341E" w:rsidP="004757F3">
            <w:r>
              <w:t>Комментарии в</w:t>
            </w:r>
            <w:r w:rsidRPr="006626C6">
              <w:t xml:space="preserve">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026F3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>
              <w:t xml:space="preserve"> </w:t>
            </w:r>
            <w:proofErr w:type="gramStart"/>
            <w:r>
              <w:t>Прикрепляют</w:t>
            </w:r>
            <w:proofErr w:type="gramEnd"/>
            <w:r>
              <w:t xml:space="preserve"> упр3 к сайту или присылают через</w:t>
            </w:r>
            <w:r w:rsidRPr="006B2317">
              <w:t xml:space="preserve"> 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  <w:r>
              <w:t>.</w:t>
            </w:r>
          </w:p>
          <w:p w:rsidR="0004341E" w:rsidRDefault="0004341E" w:rsidP="004757F3">
            <w:r>
              <w:t xml:space="preserve">  На сайте Skyeng.ru в</w:t>
            </w:r>
            <w:r w:rsidRPr="00CA4E57">
              <w:t xml:space="preserve"> </w:t>
            </w:r>
            <w:r>
              <w:t>разделе домашние задания.</w:t>
            </w:r>
          </w:p>
        </w:tc>
      </w:tr>
      <w:tr w:rsidR="0004341E" w:rsidTr="004757F3">
        <w:tc>
          <w:tcPr>
            <w:tcW w:w="1271" w:type="dxa"/>
          </w:tcPr>
          <w:p w:rsidR="0004341E" w:rsidRDefault="0004341E" w:rsidP="004757F3">
            <w:r>
              <w:t>Занятие 2</w:t>
            </w:r>
          </w:p>
          <w:p w:rsidR="0004341E" w:rsidRDefault="0004341E" w:rsidP="004757F3">
            <w:r>
              <w:t xml:space="preserve">5в     </w:t>
            </w:r>
          </w:p>
          <w:p w:rsidR="0004341E" w:rsidRDefault="0004341E" w:rsidP="004757F3">
            <w:r>
              <w:t>7.04.20</w:t>
            </w:r>
          </w:p>
        </w:tc>
        <w:tc>
          <w:tcPr>
            <w:tcW w:w="1701" w:type="dxa"/>
          </w:tcPr>
          <w:p w:rsidR="0004341E" w:rsidRDefault="0004341E" w:rsidP="004757F3">
            <w:pPr>
              <w:rPr>
                <w:rFonts w:ascii="Times New Roman" w:hAnsi="Times New Roman" w:cs="Times New Roman"/>
              </w:rPr>
            </w:pPr>
            <w:r w:rsidRPr="0038626B">
              <w:rPr>
                <w:rFonts w:ascii="Times New Roman" w:hAnsi="Times New Roman" w:cs="Times New Roman"/>
                <w:sz w:val="24"/>
                <w:szCs w:val="24"/>
              </w:rPr>
              <w:t>Удивительные приключения</w:t>
            </w:r>
          </w:p>
          <w:p w:rsidR="0004341E" w:rsidRDefault="0004341E" w:rsidP="004757F3">
            <w:r>
              <w:rPr>
                <w:rFonts w:ascii="Times New Roman" w:hAnsi="Times New Roman" w:cs="Times New Roman"/>
              </w:rPr>
              <w:t xml:space="preserve">Учебник </w:t>
            </w:r>
            <w:r w:rsidRPr="006B231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Starlight</w:t>
            </w:r>
            <w:r>
              <w:rPr>
                <w:rFonts w:ascii="Times New Roman" w:hAnsi="Times New Roman" w:cs="Times New Roman"/>
              </w:rPr>
              <w:t xml:space="preserve"> 5</w:t>
            </w:r>
          </w:p>
        </w:tc>
        <w:tc>
          <w:tcPr>
            <w:tcW w:w="1985" w:type="dxa"/>
          </w:tcPr>
          <w:p w:rsidR="0004341E" w:rsidRPr="00A026F3" w:rsidRDefault="0004341E" w:rsidP="004757F3">
            <w:r>
              <w:t xml:space="preserve">Дистанционная через факультатив 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026F3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</w:p>
          <w:p w:rsidR="0004341E" w:rsidRDefault="0004341E" w:rsidP="004757F3">
            <w:r>
              <w:t xml:space="preserve"> Связь  через группу в 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</w:p>
        </w:tc>
        <w:tc>
          <w:tcPr>
            <w:tcW w:w="1559" w:type="dxa"/>
          </w:tcPr>
          <w:p w:rsidR="0004341E" w:rsidRDefault="0004341E" w:rsidP="004757F3">
            <w:r>
              <w:t xml:space="preserve">1.Слова </w:t>
            </w:r>
            <w:proofErr w:type="spellStart"/>
            <w:proofErr w:type="gramStart"/>
            <w:r>
              <w:t>выписать,учить</w:t>
            </w:r>
            <w:proofErr w:type="spellEnd"/>
            <w:proofErr w:type="gramEnd"/>
          </w:p>
          <w:p w:rsidR="0004341E" w:rsidRDefault="0004341E" w:rsidP="004757F3">
            <w:r>
              <w:t xml:space="preserve">2.текст </w:t>
            </w:r>
            <w:proofErr w:type="spellStart"/>
            <w:proofErr w:type="gramStart"/>
            <w:r>
              <w:t>читать,слушать</w:t>
            </w:r>
            <w:proofErr w:type="gramEnd"/>
            <w:r>
              <w:t>,переводить</w:t>
            </w:r>
            <w:proofErr w:type="spellEnd"/>
          </w:p>
          <w:p w:rsidR="0004341E" w:rsidRDefault="0004341E" w:rsidP="004757F3">
            <w:r>
              <w:lastRenderedPageBreak/>
              <w:t>*3.упр3стр98 написать</w:t>
            </w:r>
          </w:p>
        </w:tc>
        <w:tc>
          <w:tcPr>
            <w:tcW w:w="850" w:type="dxa"/>
          </w:tcPr>
          <w:p w:rsidR="0004341E" w:rsidRDefault="0004341E" w:rsidP="004757F3">
            <w:r>
              <w:lastRenderedPageBreak/>
              <w:t>8.04.20</w:t>
            </w:r>
          </w:p>
        </w:tc>
        <w:tc>
          <w:tcPr>
            <w:tcW w:w="1979" w:type="dxa"/>
          </w:tcPr>
          <w:p w:rsidR="0004341E" w:rsidRDefault="0004341E" w:rsidP="004757F3">
            <w:r>
              <w:t>Комментарии в</w:t>
            </w:r>
            <w:r w:rsidRPr="006626C6">
              <w:t xml:space="preserve">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026F3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>
              <w:t>. Прикрепляют упр3 к сайту или присылают через</w:t>
            </w:r>
            <w:r w:rsidRPr="006B2317">
              <w:t xml:space="preserve"> </w:t>
            </w:r>
            <w:proofErr w:type="spellStart"/>
            <w:r>
              <w:rPr>
                <w:lang w:val="en-US"/>
              </w:rPr>
              <w:t>WhatsApp</w:t>
            </w:r>
            <w:proofErr w:type="spellEnd"/>
          </w:p>
          <w:p w:rsidR="0004341E" w:rsidRDefault="0004341E" w:rsidP="004757F3">
            <w:r>
              <w:lastRenderedPageBreak/>
              <w:t xml:space="preserve">  На сайте Skyeng.ru в</w:t>
            </w:r>
            <w:r w:rsidRPr="00CA4E57">
              <w:t xml:space="preserve"> </w:t>
            </w:r>
            <w:r>
              <w:t>разделе домашние задания.</w:t>
            </w:r>
          </w:p>
        </w:tc>
      </w:tr>
    </w:tbl>
    <w:p w:rsidR="0004341E" w:rsidRPr="0004341E" w:rsidRDefault="0004341E">
      <w:pPr>
        <w:rPr>
          <w:rFonts w:ascii="Times New Roman" w:hAnsi="Times New Roman" w:cs="Times New Roman"/>
          <w:sz w:val="24"/>
          <w:szCs w:val="24"/>
        </w:rPr>
      </w:pPr>
    </w:p>
    <w:p w:rsidR="00696884" w:rsidRDefault="00696884">
      <w:pPr>
        <w:rPr>
          <w:rFonts w:ascii="Times New Roman" w:hAnsi="Times New Roman" w:cs="Times New Roman"/>
          <w:sz w:val="24"/>
          <w:szCs w:val="24"/>
        </w:rPr>
      </w:pPr>
    </w:p>
    <w:p w:rsidR="00696884" w:rsidRDefault="006968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Николаева Людмила Петровна</w:t>
      </w:r>
    </w:p>
    <w:tbl>
      <w:tblPr>
        <w:tblStyle w:val="a3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440"/>
        <w:gridCol w:w="3120"/>
        <w:gridCol w:w="3480"/>
        <w:gridCol w:w="3600"/>
        <w:gridCol w:w="1440"/>
        <w:gridCol w:w="1800"/>
      </w:tblGrid>
      <w:tr w:rsidR="003F78CF" w:rsidTr="004757F3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Default="003F78CF" w:rsidP="004757F3">
            <w:r>
              <w:t>Номер занятия,</w:t>
            </w:r>
          </w:p>
          <w:p w:rsidR="003F78CF" w:rsidRDefault="003F78CF" w:rsidP="004757F3">
            <w:r>
              <w:t>дата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Default="003F78CF" w:rsidP="004757F3">
            <w:pPr>
              <w:jc w:val="center"/>
            </w:pPr>
            <w:r>
              <w:t>Тема и ресурс</w:t>
            </w:r>
          </w:p>
          <w:p w:rsidR="003F78CF" w:rsidRDefault="003F78CF" w:rsidP="004757F3">
            <w:pPr>
              <w:jc w:val="center"/>
            </w:pPr>
            <w:r>
              <w:t xml:space="preserve">(учебник, </w:t>
            </w:r>
            <w:proofErr w:type="gramStart"/>
            <w:r>
              <w:t xml:space="preserve">страница,   </w:t>
            </w:r>
            <w:proofErr w:type="gramEnd"/>
            <w:r>
              <w:t xml:space="preserve">                        параграф и т.д.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Default="003F78CF" w:rsidP="004757F3">
            <w:pPr>
              <w:jc w:val="center"/>
            </w:pPr>
            <w:r>
              <w:t>Форма проведения</w:t>
            </w:r>
          </w:p>
          <w:p w:rsidR="003F78CF" w:rsidRDefault="003F78CF" w:rsidP="004757F3">
            <w:pPr>
              <w:jc w:val="center"/>
            </w:pPr>
            <w:r>
              <w:t>(рассылка заданий, видеоконференции и т.д.)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Default="003F78CF" w:rsidP="004757F3">
            <w:pPr>
              <w:jc w:val="center"/>
            </w:pPr>
            <w: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Default="003F78CF" w:rsidP="004757F3">
            <w:pPr>
              <w:jc w:val="center"/>
            </w:pPr>
            <w:r>
              <w:t>Сроки выполнения работы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Pr="008F47C2" w:rsidRDefault="003F78CF" w:rsidP="004757F3">
            <w:pPr>
              <w:jc w:val="center"/>
            </w:pPr>
            <w:r>
              <w:t>Форма сдачи заданий</w:t>
            </w:r>
          </w:p>
          <w:p w:rsidR="003F78CF" w:rsidRDefault="003F78CF" w:rsidP="004757F3">
            <w:pPr>
              <w:jc w:val="center"/>
            </w:pPr>
            <w:r w:rsidRPr="008F47C2">
              <w:t>(</w:t>
            </w:r>
            <w:r>
              <w:t>телефон, почта)</w:t>
            </w:r>
          </w:p>
        </w:tc>
      </w:tr>
      <w:tr w:rsidR="003F78CF" w:rsidTr="004757F3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Default="003F78CF" w:rsidP="004757F3">
            <w:r w:rsidRPr="008F47C2">
              <w:t>2..5</w:t>
            </w:r>
            <w:r>
              <w:t>аб</w:t>
            </w:r>
          </w:p>
          <w:p w:rsidR="003F78CF" w:rsidRPr="008F47C2" w:rsidRDefault="003F78CF" w:rsidP="004757F3">
            <w:r>
              <w:rPr>
                <w:lang w:val="en-US"/>
              </w:rPr>
              <w:t>7</w:t>
            </w:r>
            <w:r w:rsidRPr="008F47C2">
              <w:t>.04.2020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Pr="008F47C2" w:rsidRDefault="003F78CF" w:rsidP="004757F3">
            <w:r>
              <w:t>Факультатив</w:t>
            </w:r>
            <w:r w:rsidRPr="008F47C2">
              <w:t xml:space="preserve"> </w:t>
            </w:r>
            <w:r>
              <w:t>в</w:t>
            </w:r>
            <w:r w:rsidRPr="008F47C2">
              <w:t xml:space="preserve">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8F47C2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8F47C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3F78CF" w:rsidRDefault="003F78CF" w:rsidP="004757F3">
            <w:r>
              <w:rPr>
                <w:lang w:val="en-US"/>
              </w:rPr>
              <w:t>Starlight</w:t>
            </w:r>
            <w:r w:rsidRPr="008F47C2">
              <w:t xml:space="preserve"> 5, </w:t>
            </w:r>
            <w:r>
              <w:t>Модуль</w:t>
            </w:r>
            <w:r w:rsidRPr="008F47C2">
              <w:t xml:space="preserve"> 6</w:t>
            </w:r>
            <w:proofErr w:type="gramStart"/>
            <w:r w:rsidRPr="008F47C2">
              <w:t xml:space="preserve">, </w:t>
            </w:r>
            <w:r>
              <w:t xml:space="preserve"> Урок</w:t>
            </w:r>
            <w:proofErr w:type="gramEnd"/>
            <w:r>
              <w:t xml:space="preserve"> 6а </w:t>
            </w:r>
            <w:r w:rsidRPr="0038626B">
              <w:t>Удивительные приключения.</w:t>
            </w:r>
          </w:p>
          <w:p w:rsidR="003F78CF" w:rsidRPr="008F47C2" w:rsidRDefault="003F78CF" w:rsidP="004757F3">
            <w:r>
              <w:t>с</w:t>
            </w:r>
            <w:r w:rsidRPr="008F47C2">
              <w:t>.97 №1,2,3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Default="003F78CF" w:rsidP="004757F3">
            <w:r>
              <w:t>рассылка заданий, выполнение заданий в режиме реального времени, прослушивание записей текста.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Default="003F78CF" w:rsidP="004757F3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lang w:val="en-US"/>
              </w:rPr>
              <w:t>SB</w:t>
            </w:r>
            <w:r w:rsidRPr="008F47C2">
              <w:t xml:space="preserve"> </w:t>
            </w:r>
            <w:r>
              <w:rPr>
                <w:lang w:val="en-US"/>
              </w:rPr>
              <w:t>c</w:t>
            </w:r>
            <w:r w:rsidRPr="001709F0">
              <w:t xml:space="preserve">. </w:t>
            </w:r>
            <w:proofErr w:type="gramStart"/>
            <w:r>
              <w:t>98 .</w:t>
            </w:r>
            <w:proofErr w:type="gramEnd"/>
            <w: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Записать в словарь слова из рамочки 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Check</w:t>
            </w:r>
            <w:r w:rsidRPr="001709F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these</w:t>
            </w:r>
            <w:r w:rsidRPr="001709F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words</w:t>
            </w:r>
            <w:r w:rsidRPr="001709F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выучить эти слова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наизусть; </w:t>
            </w:r>
            <w:r w:rsidRPr="001709F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№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2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с.ч.п.текст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;</w:t>
            </w:r>
          </w:p>
          <w:p w:rsidR="003F78CF" w:rsidRPr="001709F0" w:rsidRDefault="003F78CF" w:rsidP="004757F3"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№3 написать в тетрадях 5 предложений с фразами по содержанию прочитанного текста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Default="003F78CF" w:rsidP="004757F3">
            <w:r>
              <w:t>до 18-00 7.04.2020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Pr="008F47C2" w:rsidRDefault="003F78CF" w:rsidP="004757F3">
            <w:r>
              <w:t>Фото на  факультатив</w:t>
            </w:r>
          </w:p>
        </w:tc>
      </w:tr>
      <w:tr w:rsidR="003F78CF" w:rsidTr="004757F3">
        <w:trPr>
          <w:trHeight w:val="213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Default="003F78CF" w:rsidP="004757F3">
            <w:r>
              <w:t>2.8аб</w:t>
            </w:r>
            <w:r w:rsidRPr="001709F0">
              <w:t xml:space="preserve"> </w:t>
            </w:r>
            <w:r>
              <w:t>7.04.2020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Default="003F78CF" w:rsidP="004757F3">
            <w:r>
              <w:t xml:space="preserve">Факультатив 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3F78CF" w:rsidRDefault="003F78CF" w:rsidP="004757F3">
            <w:r>
              <w:rPr>
                <w:lang w:val="en-US"/>
              </w:rPr>
              <w:t>Starlight</w:t>
            </w:r>
            <w:r>
              <w:t xml:space="preserve"> 8, Модуль 6, Урок </w:t>
            </w:r>
            <w:proofErr w:type="gramStart"/>
            <w:r>
              <w:t xml:space="preserve">6а  </w:t>
            </w:r>
            <w:r w:rsidRPr="00ED33FD">
              <w:t>Узнать</w:t>
            </w:r>
            <w:proofErr w:type="gramEnd"/>
            <w:r w:rsidRPr="00ED33FD">
              <w:t xml:space="preserve"> тебя поближе. Черты характера</w:t>
            </w:r>
            <w:r>
              <w:t xml:space="preserve"> </w:t>
            </w:r>
          </w:p>
          <w:p w:rsidR="003F78CF" w:rsidRDefault="003F78CF" w:rsidP="004757F3">
            <w:r>
              <w:t>с.108 №1,2,3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Default="003F78CF" w:rsidP="004757F3">
            <w:r>
              <w:t xml:space="preserve"> рассылка заданий, выполнение заданий в режиме реального времени, прослушивание записей текста.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Pr="004F3A43" w:rsidRDefault="003F78CF" w:rsidP="004757F3">
            <w:pPr>
              <w:pStyle w:val="a4"/>
              <w:shd w:val="clear" w:color="auto" w:fill="FFFFFF"/>
              <w:spacing w:before="0" w:beforeAutospacing="0" w:after="240" w:afterAutospacing="0" w:line="270" w:lineRule="atLeast"/>
              <w:textAlignment w:val="baseline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lang w:val="en-US"/>
              </w:rPr>
              <w:t>SB</w:t>
            </w:r>
            <w:r w:rsidRPr="008F47C2">
              <w:t xml:space="preserve"> </w:t>
            </w:r>
            <w:r>
              <w:rPr>
                <w:lang w:val="en-US"/>
              </w:rPr>
              <w:t>c</w:t>
            </w:r>
            <w: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108 № 1 - выучить новые слова написать с ними 6 предложений; </w:t>
            </w:r>
            <w:r>
              <w:rPr>
                <w:lang w:val="en-US"/>
              </w:rPr>
              <w:t>c</w:t>
            </w:r>
            <w:r w:rsidRPr="001709F0">
              <w:t xml:space="preserve">. </w:t>
            </w:r>
            <w:r>
              <w:t xml:space="preserve">108. 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Check</w:t>
            </w:r>
            <w:r w:rsidRPr="001709F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these</w:t>
            </w:r>
            <w:r w:rsidRPr="001709F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words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- в словарики, перевести</w:t>
            </w:r>
            <w:r w:rsidRPr="001709F0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выучить;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№ 2 – 1-2 абзац на хорошее чтение.; .перевод 3, 6,7 абзацев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Default="003F78CF" w:rsidP="004757F3">
            <w:r>
              <w:t>до 19-00 6.04.2020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Pr="008F47C2" w:rsidRDefault="003F78CF" w:rsidP="004757F3">
            <w:r>
              <w:t>Фото на факультатив</w:t>
            </w:r>
          </w:p>
        </w:tc>
      </w:tr>
      <w:tr w:rsidR="003F78CF" w:rsidTr="004757F3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Default="003F78CF" w:rsidP="004757F3">
            <w:r>
              <w:t>2.11аб</w:t>
            </w:r>
          </w:p>
          <w:p w:rsidR="003F78CF" w:rsidRDefault="003F78CF" w:rsidP="004757F3">
            <w:r>
              <w:t>7.04.2020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Default="003F78CF" w:rsidP="004757F3">
            <w:r>
              <w:t xml:space="preserve">Факультатив 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3F78CF" w:rsidRPr="003F78CF" w:rsidRDefault="003F78CF" w:rsidP="004757F3">
            <w:r>
              <w:rPr>
                <w:lang w:val="en-US"/>
              </w:rPr>
              <w:t>Starlight</w:t>
            </w:r>
            <w:r w:rsidRPr="008F47C2">
              <w:t xml:space="preserve"> </w:t>
            </w:r>
            <w:r>
              <w:t xml:space="preserve">11, Модуль 5, </w:t>
            </w:r>
            <w:r>
              <w:rPr>
                <w:lang w:val="en-US"/>
              </w:rPr>
              <w:t>Unit</w:t>
            </w:r>
            <w:r w:rsidRPr="00355663">
              <w:t xml:space="preserve"> 5.2. </w:t>
            </w:r>
            <w:r w:rsidRPr="00454A5F">
              <w:t>Общение в повседневной жизни. Школьные годы чудесные.</w:t>
            </w:r>
          </w:p>
          <w:p w:rsidR="003F78CF" w:rsidRPr="0036616C" w:rsidRDefault="003F78CF" w:rsidP="004757F3">
            <w:pPr>
              <w:rPr>
                <w:lang w:val="en-US"/>
              </w:rPr>
            </w:pPr>
            <w:r>
              <w:t xml:space="preserve">с.132-133  № </w:t>
            </w:r>
            <w:r>
              <w:rPr>
                <w:lang w:val="en-US"/>
              </w:rPr>
              <w:t>4,5,6</w:t>
            </w:r>
          </w:p>
          <w:p w:rsidR="003F78CF" w:rsidRDefault="003F78CF" w:rsidP="004757F3">
            <w:pPr>
              <w:rPr>
                <w:lang w:val="en-US"/>
              </w:rPr>
            </w:pPr>
          </w:p>
          <w:p w:rsidR="003F78CF" w:rsidRDefault="003F78CF" w:rsidP="004757F3">
            <w:pPr>
              <w:rPr>
                <w:lang w:val="en-US"/>
              </w:rPr>
            </w:pPr>
          </w:p>
          <w:p w:rsidR="003F78CF" w:rsidRPr="00355663" w:rsidRDefault="003F78CF" w:rsidP="004757F3">
            <w:pPr>
              <w:rPr>
                <w:lang w:val="en-US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Default="003F78CF" w:rsidP="004757F3">
            <w:r>
              <w:lastRenderedPageBreak/>
              <w:t>рассылка заданий, выполнение заданий в режиме реального времени.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Default="003F78CF" w:rsidP="004757F3">
            <w:pPr>
              <w:pStyle w:val="a4"/>
              <w:shd w:val="clear" w:color="auto" w:fill="FFFFFF"/>
              <w:spacing w:before="0" w:beforeAutospacing="0" w:after="240" w:afterAutospacing="0" w:line="270" w:lineRule="atLeast"/>
              <w:textAlignment w:val="baseline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SB p. 133  №</w:t>
            </w:r>
            <w:r w:rsidRPr="0036616C">
              <w:rPr>
                <w:rFonts w:ascii="Arial" w:hAnsi="Arial" w:cs="Arial"/>
                <w:color w:val="000000"/>
                <w:sz w:val="18"/>
                <w:szCs w:val="18"/>
              </w:rPr>
              <w:t>4 ,5 –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выучить слова и словосочетания из текста;  p. 133  №8- написать 7-10 предложений о своем первом дне в школе; </w:t>
            </w:r>
          </w:p>
          <w:p w:rsidR="003F78CF" w:rsidRDefault="003F78CF" w:rsidP="004757F3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Default="003F78CF" w:rsidP="004757F3">
            <w:r>
              <w:t>до 9-00 7.04.2020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8CF" w:rsidRPr="008F47C2" w:rsidRDefault="003F78CF" w:rsidP="004757F3">
            <w:r>
              <w:t>Фото на факультатив</w:t>
            </w:r>
          </w:p>
        </w:tc>
      </w:tr>
    </w:tbl>
    <w:p w:rsidR="003F78CF" w:rsidRPr="002D620B" w:rsidRDefault="003F78C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96884" w:rsidRDefault="00696884">
      <w:pPr>
        <w:rPr>
          <w:rFonts w:ascii="Times New Roman" w:hAnsi="Times New Roman" w:cs="Times New Roman"/>
          <w:sz w:val="24"/>
          <w:szCs w:val="24"/>
        </w:rPr>
      </w:pPr>
    </w:p>
    <w:p w:rsidR="00696884" w:rsidRDefault="0069688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Аглуллина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Дарья Валерьевна</w:t>
      </w:r>
    </w:p>
    <w:tbl>
      <w:tblPr>
        <w:tblW w:w="10680" w:type="dxa"/>
        <w:tblInd w:w="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1"/>
        <w:gridCol w:w="1985"/>
        <w:gridCol w:w="2268"/>
        <w:gridCol w:w="1984"/>
        <w:gridCol w:w="1276"/>
        <w:gridCol w:w="2126"/>
      </w:tblGrid>
      <w:tr w:rsidR="008B0BD2" w:rsidRPr="00BC5E1C" w:rsidTr="008B0BD2">
        <w:tc>
          <w:tcPr>
            <w:tcW w:w="1041" w:type="dxa"/>
          </w:tcPr>
          <w:p w:rsidR="008B0BD2" w:rsidRPr="00BC5E1C" w:rsidRDefault="008B0BD2" w:rsidP="00C3216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85" w:type="dxa"/>
          </w:tcPr>
          <w:p w:rsidR="008B0BD2" w:rsidRPr="00BC5E1C" w:rsidRDefault="008B0BD2" w:rsidP="00C3216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8B0BD2" w:rsidRPr="00BC5E1C" w:rsidRDefault="008B0BD2" w:rsidP="00C3216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B0BD2" w:rsidRPr="00BC5E1C" w:rsidRDefault="008B0BD2" w:rsidP="00C3216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984" w:type="dxa"/>
          </w:tcPr>
          <w:p w:rsidR="008B0BD2" w:rsidRPr="00BC5E1C" w:rsidRDefault="008B0BD2" w:rsidP="00C3216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276" w:type="dxa"/>
          </w:tcPr>
          <w:p w:rsidR="008B0BD2" w:rsidRPr="00BC5E1C" w:rsidRDefault="008B0BD2" w:rsidP="00C3216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26" w:type="dxa"/>
          </w:tcPr>
          <w:p w:rsidR="008B0BD2" w:rsidRPr="00BC5E1C" w:rsidRDefault="008B0BD2" w:rsidP="00C3216A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8B0BD2" w:rsidRPr="00BC5E1C" w:rsidTr="008B0BD2">
        <w:tc>
          <w:tcPr>
            <w:tcW w:w="1041" w:type="dxa"/>
          </w:tcPr>
          <w:p w:rsidR="008B0BD2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  <w:p w:rsidR="008B0BD2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07.04.2020</w:t>
            </w:r>
          </w:p>
          <w:p w:rsidR="008B0BD2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8B0BD2" w:rsidRPr="00F11719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1985" w:type="dxa"/>
          </w:tcPr>
          <w:p w:rsidR="008B0BD2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Уличное искусство</w:t>
            </w:r>
          </w:p>
          <w:p w:rsidR="008B0BD2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8B0BD2" w:rsidRPr="008B0BD2" w:rsidRDefault="008B0BD2" w:rsidP="00C3216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B0BD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#1 </w:t>
            </w:r>
            <w:r w:rsidRPr="008B05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8B0BD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.98 </w:t>
            </w:r>
            <w:r w:rsidRPr="008B0BD2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8B0BD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#2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8B05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8B0BD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.98 </w:t>
            </w:r>
            <w:r w:rsidRPr="008B0BD2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8B0BD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#3 </w:t>
            </w:r>
            <w:r w:rsidRPr="008B05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8B0BD2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.98 </w:t>
            </w:r>
          </w:p>
        </w:tc>
        <w:tc>
          <w:tcPr>
            <w:tcW w:w="2268" w:type="dxa"/>
          </w:tcPr>
          <w:p w:rsidR="008B0BD2" w:rsidRPr="00BC5E1C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Факультатив, видеоконференция с демонстрацией. Изучение новой лексики, прослушивание аудио ресурса </w:t>
            </w:r>
          </w:p>
        </w:tc>
        <w:tc>
          <w:tcPr>
            <w:tcW w:w="1984" w:type="dxa"/>
          </w:tcPr>
          <w:p w:rsidR="008B0BD2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Ответить на вопросы, изучить новую лексику и текст, </w:t>
            </w:r>
          </w:p>
          <w:p w:rsidR="008B0BD2" w:rsidRPr="00BC5E1C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WB: #1,2 p.54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https://www.youtube.com/watch?v=B1m5kK_J6yY - изучить!</w:t>
            </w:r>
          </w:p>
        </w:tc>
        <w:tc>
          <w:tcPr>
            <w:tcW w:w="1276" w:type="dxa"/>
          </w:tcPr>
          <w:p w:rsidR="008B0BD2" w:rsidRPr="00BC5E1C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2126" w:type="dxa"/>
          </w:tcPr>
          <w:p w:rsidR="008B0BD2" w:rsidRPr="008B053E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комментариях к факультативу,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8B0BD2" w:rsidRPr="00BC5E1C" w:rsidTr="008B0BD2">
        <w:tc>
          <w:tcPr>
            <w:tcW w:w="1041" w:type="dxa"/>
          </w:tcPr>
          <w:p w:rsidR="008B0BD2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  <w:p w:rsidR="008B0BD2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07.04.2020</w:t>
            </w:r>
          </w:p>
          <w:p w:rsidR="008B0BD2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8B0BD2" w:rsidRPr="00BC5E1C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985" w:type="dxa"/>
          </w:tcPr>
          <w:p w:rsidR="008B0BD2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 это то, что ты ешь.</w:t>
            </w:r>
          </w:p>
          <w:p w:rsidR="008B0BD2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№2 с.86</w:t>
            </w:r>
          </w:p>
          <w:p w:rsidR="008B0BD2" w:rsidRPr="00BC5E1C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№5 с.87</w:t>
            </w:r>
          </w:p>
        </w:tc>
        <w:tc>
          <w:tcPr>
            <w:tcW w:w="2268" w:type="dxa"/>
          </w:tcPr>
          <w:p w:rsidR="008B0BD2" w:rsidRPr="00BC5E1C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Факультатив, Изучение новой лексики, просмотр и изучение тематического видео ресурса</w:t>
            </w:r>
          </w:p>
        </w:tc>
        <w:tc>
          <w:tcPr>
            <w:tcW w:w="1984" w:type="dxa"/>
          </w:tcPr>
          <w:p w:rsidR="008B0BD2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вопросы, изучить новую лексику, просмотреть и применить видео.</w:t>
            </w:r>
          </w:p>
          <w:p w:rsidR="008B0BD2" w:rsidRPr="008B053E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Д/з </w:t>
            </w:r>
            <w:hyperlink r:id="rId4" w:history="1">
              <w:r w:rsidRPr="00646757">
                <w:rPr>
                  <w:rStyle w:val="a6"/>
                  <w:rFonts w:ascii="Arial" w:hAnsi="Arial" w:cs="Arial"/>
                  <w:sz w:val="18"/>
                  <w:szCs w:val="18"/>
                  <w:shd w:val="clear" w:color="auto" w:fill="FFFFFF"/>
                </w:rPr>
                <w:t>https://edu.skyeng.r</w:t>
              </w:r>
              <w:r w:rsidRPr="00646757">
                <w:rPr>
                  <w:rStyle w:val="a6"/>
                  <w:rFonts w:ascii="Arial" w:hAnsi="Arial" w:cs="Arial"/>
                  <w:sz w:val="18"/>
                  <w:szCs w:val="18"/>
                  <w:shd w:val="clear" w:color="auto" w:fill="FFFFFF"/>
                  <w:lang w:val="en-US"/>
                </w:rPr>
                <w:t>u</w:t>
              </w:r>
            </w:hyperlink>
          </w:p>
          <w:p w:rsidR="008B0BD2" w:rsidRPr="008B053E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  <w:p w:rsidR="008B0BD2" w:rsidRPr="00BC5E1C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B0BD2" w:rsidRPr="00BC5E1C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2126" w:type="dxa"/>
          </w:tcPr>
          <w:p w:rsidR="008B0BD2" w:rsidRPr="008B053E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комментариях к факультативу, почта,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Skyes</w:t>
            </w:r>
            <w:proofErr w:type="spellEnd"/>
          </w:p>
        </w:tc>
      </w:tr>
      <w:tr w:rsidR="008B0BD2" w:rsidRPr="00BC5E1C" w:rsidTr="008B0BD2">
        <w:tc>
          <w:tcPr>
            <w:tcW w:w="1041" w:type="dxa"/>
          </w:tcPr>
          <w:p w:rsidR="008B0BD2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  <w:p w:rsidR="008B0BD2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07.04.2020</w:t>
            </w:r>
          </w:p>
          <w:p w:rsidR="008B0BD2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8B0BD2" w:rsidRPr="00F11719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bookmarkStart w:id="0" w:name="_GoBack"/>
            <w:bookmarkEnd w:id="0"/>
          </w:p>
        </w:tc>
        <w:tc>
          <w:tcPr>
            <w:tcW w:w="1985" w:type="dxa"/>
          </w:tcPr>
          <w:p w:rsidR="008B0BD2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Уличное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искусство</w:t>
            </w:r>
          </w:p>
          <w:p w:rsidR="008B0BD2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8B0BD2" w:rsidRPr="008B053E" w:rsidRDefault="008B0BD2" w:rsidP="00C3216A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B05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#1 </w:t>
            </w:r>
            <w:r w:rsidRPr="008B05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8B05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.98 </w:t>
            </w:r>
            <w:r w:rsidRPr="008B053E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8B05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#2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8B05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8B05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.98 </w:t>
            </w:r>
            <w:r w:rsidRPr="008B053E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8B05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#3 </w:t>
            </w:r>
            <w:r w:rsidRPr="008B05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p</w:t>
            </w:r>
            <w:r w:rsidRPr="008B053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.98 </w:t>
            </w:r>
          </w:p>
        </w:tc>
        <w:tc>
          <w:tcPr>
            <w:tcW w:w="2268" w:type="dxa"/>
          </w:tcPr>
          <w:p w:rsidR="008B0BD2" w:rsidRPr="00BC5E1C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Факультатив,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видеоконференция с демонстрацией. Изучение новой лексики, прослушивание аудио ресурса </w:t>
            </w:r>
          </w:p>
        </w:tc>
        <w:tc>
          <w:tcPr>
            <w:tcW w:w="1984" w:type="dxa"/>
          </w:tcPr>
          <w:p w:rsidR="008B0BD2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Ответить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вопросы, изучить новую лексику и текст, </w:t>
            </w:r>
          </w:p>
          <w:p w:rsidR="008B0BD2" w:rsidRPr="00BC5E1C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WB: #1,2 p.54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https://www.youtube.com/watch?v=B1m5kK_J6yY - изучить!</w:t>
            </w:r>
          </w:p>
        </w:tc>
        <w:tc>
          <w:tcPr>
            <w:tcW w:w="1276" w:type="dxa"/>
          </w:tcPr>
          <w:p w:rsidR="008B0BD2" w:rsidRPr="00BC5E1C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течение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дня</w:t>
            </w:r>
          </w:p>
        </w:tc>
        <w:tc>
          <w:tcPr>
            <w:tcW w:w="2126" w:type="dxa"/>
          </w:tcPr>
          <w:p w:rsidR="008B0BD2" w:rsidRPr="008B053E" w:rsidRDefault="008B0BD2" w:rsidP="00C3216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комментариях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факультативу,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Якласс</w:t>
            </w:r>
            <w:proofErr w:type="spellEnd"/>
          </w:p>
        </w:tc>
      </w:tr>
    </w:tbl>
    <w:p w:rsidR="00696884" w:rsidRDefault="00696884">
      <w:pPr>
        <w:rPr>
          <w:rFonts w:ascii="Times New Roman" w:hAnsi="Times New Roman" w:cs="Times New Roman"/>
          <w:sz w:val="24"/>
          <w:szCs w:val="24"/>
        </w:rPr>
      </w:pPr>
    </w:p>
    <w:p w:rsidR="00696884" w:rsidRDefault="00696884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Сиваева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Илюса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Искандаровна</w:t>
      </w:r>
      <w:proofErr w:type="spellEnd"/>
    </w:p>
    <w:tbl>
      <w:tblPr>
        <w:tblStyle w:val="a3"/>
        <w:tblW w:w="9648" w:type="dxa"/>
        <w:tblLayout w:type="fixed"/>
        <w:tblLook w:val="01E0" w:firstRow="1" w:lastRow="1" w:firstColumn="1" w:lastColumn="1" w:noHBand="0" w:noVBand="0"/>
      </w:tblPr>
      <w:tblGrid>
        <w:gridCol w:w="1571"/>
        <w:gridCol w:w="1488"/>
        <w:gridCol w:w="1873"/>
        <w:gridCol w:w="1535"/>
        <w:gridCol w:w="1562"/>
        <w:gridCol w:w="1619"/>
      </w:tblGrid>
      <w:tr w:rsidR="003F78CF" w:rsidRPr="00F4649A" w:rsidTr="0004341E">
        <w:tc>
          <w:tcPr>
            <w:tcW w:w="1571" w:type="dxa"/>
          </w:tcPr>
          <w:p w:rsidR="003F78CF" w:rsidRPr="00F4649A" w:rsidRDefault="003F78CF" w:rsidP="004757F3">
            <w:r w:rsidRPr="00F4649A">
              <w:t xml:space="preserve">Номер </w:t>
            </w:r>
            <w:proofErr w:type="spellStart"/>
            <w:proofErr w:type="gramStart"/>
            <w:r w:rsidRPr="00F4649A">
              <w:t>занятия,дата</w:t>
            </w:r>
            <w:proofErr w:type="spellEnd"/>
            <w:proofErr w:type="gramEnd"/>
          </w:p>
        </w:tc>
        <w:tc>
          <w:tcPr>
            <w:tcW w:w="1488" w:type="dxa"/>
          </w:tcPr>
          <w:p w:rsidR="003F78CF" w:rsidRPr="00F4649A" w:rsidRDefault="003F78CF" w:rsidP="004757F3">
            <w:r w:rsidRPr="00F4649A">
              <w:t>Тема и ресурс</w:t>
            </w:r>
          </w:p>
        </w:tc>
        <w:tc>
          <w:tcPr>
            <w:tcW w:w="1873" w:type="dxa"/>
          </w:tcPr>
          <w:p w:rsidR="003F78CF" w:rsidRPr="00F4649A" w:rsidRDefault="003F78CF" w:rsidP="004757F3">
            <w:r w:rsidRPr="00F4649A">
              <w:t>Форма  проведения</w:t>
            </w:r>
          </w:p>
        </w:tc>
        <w:tc>
          <w:tcPr>
            <w:tcW w:w="1535" w:type="dxa"/>
          </w:tcPr>
          <w:p w:rsidR="003F78CF" w:rsidRPr="00F4649A" w:rsidRDefault="003F78CF" w:rsidP="004757F3">
            <w:r w:rsidRPr="00F4649A">
              <w:t>Задание для детей</w:t>
            </w:r>
          </w:p>
        </w:tc>
        <w:tc>
          <w:tcPr>
            <w:tcW w:w="1562" w:type="dxa"/>
          </w:tcPr>
          <w:p w:rsidR="003F78CF" w:rsidRPr="00F4649A" w:rsidRDefault="003F78CF" w:rsidP="004757F3">
            <w:r w:rsidRPr="00F4649A">
              <w:t>Сроки выполнения</w:t>
            </w:r>
          </w:p>
        </w:tc>
        <w:tc>
          <w:tcPr>
            <w:tcW w:w="1619" w:type="dxa"/>
          </w:tcPr>
          <w:p w:rsidR="003F78CF" w:rsidRPr="00F4649A" w:rsidRDefault="003F78CF" w:rsidP="004757F3">
            <w:r w:rsidRPr="00F4649A">
              <w:t>Форма сдачи</w:t>
            </w:r>
          </w:p>
        </w:tc>
      </w:tr>
      <w:tr w:rsidR="003F78CF" w:rsidRPr="00F4649A" w:rsidTr="0004341E">
        <w:tc>
          <w:tcPr>
            <w:tcW w:w="1571" w:type="dxa"/>
          </w:tcPr>
          <w:p w:rsidR="003F78CF" w:rsidRPr="00F4649A" w:rsidRDefault="003F78CF" w:rsidP="004757F3">
            <w:r w:rsidRPr="00F4649A">
              <w:t>1  7.04.</w:t>
            </w:r>
          </w:p>
        </w:tc>
        <w:tc>
          <w:tcPr>
            <w:tcW w:w="1488" w:type="dxa"/>
          </w:tcPr>
          <w:p w:rsidR="003F78CF" w:rsidRPr="00F4649A" w:rsidRDefault="003F78CF" w:rsidP="004757F3">
            <w:r w:rsidRPr="00F4649A">
              <w:t>Занятия в разные времена года</w:t>
            </w:r>
          </w:p>
          <w:p w:rsidR="003F78CF" w:rsidRPr="00F4649A" w:rsidRDefault="003F78CF" w:rsidP="004757F3">
            <w:r w:rsidRPr="00F4649A">
              <w:t>Учебник</w:t>
            </w:r>
          </w:p>
        </w:tc>
        <w:tc>
          <w:tcPr>
            <w:tcW w:w="1873" w:type="dxa"/>
          </w:tcPr>
          <w:p w:rsidR="003F78CF" w:rsidRPr="00F4649A" w:rsidRDefault="003F78CF" w:rsidP="004757F3">
            <w:proofErr w:type="spellStart"/>
            <w:r w:rsidRPr="00F4649A">
              <w:t>Индивид.работа</w:t>
            </w:r>
            <w:proofErr w:type="spellEnd"/>
            <w:r w:rsidRPr="00F4649A">
              <w:t xml:space="preserve"> на факультативе</w:t>
            </w:r>
          </w:p>
        </w:tc>
        <w:tc>
          <w:tcPr>
            <w:tcW w:w="1535" w:type="dxa"/>
          </w:tcPr>
          <w:p w:rsidR="003F78CF" w:rsidRPr="00F4649A" w:rsidRDefault="003F78CF" w:rsidP="004757F3">
            <w:r w:rsidRPr="00F4649A">
              <w:t>Выучить слова</w:t>
            </w:r>
          </w:p>
        </w:tc>
        <w:tc>
          <w:tcPr>
            <w:tcW w:w="1562" w:type="dxa"/>
          </w:tcPr>
          <w:p w:rsidR="003F78CF" w:rsidRPr="00F4649A" w:rsidRDefault="003F78CF" w:rsidP="004757F3">
            <w:r w:rsidRPr="00F4649A">
              <w:t>9.04</w:t>
            </w:r>
          </w:p>
        </w:tc>
        <w:tc>
          <w:tcPr>
            <w:tcW w:w="1619" w:type="dxa"/>
          </w:tcPr>
          <w:p w:rsidR="003F78CF" w:rsidRPr="00F4649A" w:rsidRDefault="003F78CF" w:rsidP="004757F3">
            <w:pPr>
              <w:rPr>
                <w:lang w:val="en-GB"/>
              </w:rPr>
            </w:pPr>
            <w:proofErr w:type="spellStart"/>
            <w:r w:rsidRPr="00F4649A">
              <w:t>Аудиособщение</w:t>
            </w:r>
            <w:proofErr w:type="spellEnd"/>
            <w:r w:rsidRPr="00F4649A">
              <w:t xml:space="preserve"> в </w:t>
            </w:r>
            <w:proofErr w:type="spellStart"/>
            <w:r w:rsidRPr="00F4649A">
              <w:rPr>
                <w:lang w:val="en-GB"/>
              </w:rPr>
              <w:t>whatsapp</w:t>
            </w:r>
            <w:proofErr w:type="spellEnd"/>
          </w:p>
        </w:tc>
      </w:tr>
      <w:tr w:rsidR="0004341E" w:rsidRPr="00F4649A" w:rsidTr="0004341E">
        <w:tc>
          <w:tcPr>
            <w:tcW w:w="1571" w:type="dxa"/>
          </w:tcPr>
          <w:p w:rsidR="0004341E" w:rsidRPr="00F4649A" w:rsidRDefault="0004341E" w:rsidP="004757F3">
            <w:r w:rsidRPr="00F4649A">
              <w:t>2 7.04</w:t>
            </w:r>
          </w:p>
        </w:tc>
        <w:tc>
          <w:tcPr>
            <w:tcW w:w="1488" w:type="dxa"/>
          </w:tcPr>
          <w:p w:rsidR="0004341E" w:rsidRPr="00F4649A" w:rsidRDefault="0004341E" w:rsidP="004757F3">
            <w:r w:rsidRPr="00F4649A">
              <w:t>Мое свободное время. учебник</w:t>
            </w:r>
          </w:p>
        </w:tc>
        <w:tc>
          <w:tcPr>
            <w:tcW w:w="1873" w:type="dxa"/>
          </w:tcPr>
          <w:p w:rsidR="0004341E" w:rsidRPr="00F4649A" w:rsidRDefault="0004341E" w:rsidP="004757F3">
            <w:proofErr w:type="spellStart"/>
            <w:r w:rsidRPr="00F4649A">
              <w:t>Индивид.работа</w:t>
            </w:r>
            <w:proofErr w:type="spellEnd"/>
            <w:r w:rsidRPr="00F4649A">
              <w:t xml:space="preserve"> на факультативе</w:t>
            </w:r>
          </w:p>
        </w:tc>
        <w:tc>
          <w:tcPr>
            <w:tcW w:w="1535" w:type="dxa"/>
          </w:tcPr>
          <w:p w:rsidR="0004341E" w:rsidRPr="00F4649A" w:rsidRDefault="0004341E" w:rsidP="004757F3">
            <w:r w:rsidRPr="00F4649A">
              <w:t xml:space="preserve">Сделать Упражнение </w:t>
            </w:r>
          </w:p>
        </w:tc>
        <w:tc>
          <w:tcPr>
            <w:tcW w:w="1562" w:type="dxa"/>
          </w:tcPr>
          <w:p w:rsidR="0004341E" w:rsidRPr="00F4649A" w:rsidRDefault="0004341E" w:rsidP="004757F3">
            <w:r w:rsidRPr="00F4649A">
              <w:t>7.04</w:t>
            </w:r>
          </w:p>
        </w:tc>
        <w:tc>
          <w:tcPr>
            <w:tcW w:w="1619" w:type="dxa"/>
          </w:tcPr>
          <w:p w:rsidR="0004341E" w:rsidRPr="00F4649A" w:rsidRDefault="0004341E" w:rsidP="004757F3">
            <w:proofErr w:type="spellStart"/>
            <w:r w:rsidRPr="00F4649A">
              <w:rPr>
                <w:lang w:val="en-GB"/>
              </w:rPr>
              <w:t>whatsapp</w:t>
            </w:r>
            <w:proofErr w:type="spellEnd"/>
          </w:p>
        </w:tc>
      </w:tr>
      <w:tr w:rsidR="0004341E" w:rsidRPr="00F4649A" w:rsidTr="0004341E">
        <w:tc>
          <w:tcPr>
            <w:tcW w:w="1571" w:type="dxa"/>
          </w:tcPr>
          <w:p w:rsidR="0004341E" w:rsidRPr="00F4649A" w:rsidRDefault="0004341E" w:rsidP="004757F3">
            <w:r w:rsidRPr="00F4649A">
              <w:t>3 7.04</w:t>
            </w:r>
          </w:p>
        </w:tc>
        <w:tc>
          <w:tcPr>
            <w:tcW w:w="1488" w:type="dxa"/>
          </w:tcPr>
          <w:p w:rsidR="0004341E" w:rsidRPr="00F4649A" w:rsidRDefault="0004341E" w:rsidP="004757F3">
            <w:r w:rsidRPr="00F4649A">
              <w:t>Редкие животные России</w:t>
            </w:r>
          </w:p>
          <w:p w:rsidR="0004341E" w:rsidRPr="00F4649A" w:rsidRDefault="0004341E" w:rsidP="004757F3">
            <w:r w:rsidRPr="00F4649A">
              <w:t>учебник</w:t>
            </w:r>
          </w:p>
        </w:tc>
        <w:tc>
          <w:tcPr>
            <w:tcW w:w="1873" w:type="dxa"/>
          </w:tcPr>
          <w:p w:rsidR="0004341E" w:rsidRPr="00F4649A" w:rsidRDefault="0004341E" w:rsidP="004757F3">
            <w:proofErr w:type="spellStart"/>
            <w:r w:rsidRPr="00F4649A">
              <w:t>Индивид.работа</w:t>
            </w:r>
            <w:proofErr w:type="spellEnd"/>
            <w:r w:rsidRPr="00F4649A">
              <w:t xml:space="preserve"> на факультативе</w:t>
            </w:r>
          </w:p>
        </w:tc>
        <w:tc>
          <w:tcPr>
            <w:tcW w:w="1535" w:type="dxa"/>
          </w:tcPr>
          <w:p w:rsidR="0004341E" w:rsidRPr="00F4649A" w:rsidRDefault="0004341E" w:rsidP="004757F3">
            <w:r w:rsidRPr="00F4649A">
              <w:t>Сделать Упражнение</w:t>
            </w:r>
          </w:p>
        </w:tc>
        <w:tc>
          <w:tcPr>
            <w:tcW w:w="1562" w:type="dxa"/>
          </w:tcPr>
          <w:p w:rsidR="0004341E" w:rsidRPr="00F4649A" w:rsidRDefault="0004341E" w:rsidP="004757F3">
            <w:r w:rsidRPr="00F4649A">
              <w:t>7.04</w:t>
            </w:r>
          </w:p>
        </w:tc>
        <w:tc>
          <w:tcPr>
            <w:tcW w:w="1619" w:type="dxa"/>
          </w:tcPr>
          <w:p w:rsidR="0004341E" w:rsidRPr="00F4649A" w:rsidRDefault="0004341E" w:rsidP="004757F3">
            <w:proofErr w:type="spellStart"/>
            <w:r w:rsidRPr="00F4649A">
              <w:rPr>
                <w:lang w:val="en-GB"/>
              </w:rPr>
              <w:t>whatsapp</w:t>
            </w:r>
            <w:proofErr w:type="spellEnd"/>
          </w:p>
        </w:tc>
      </w:tr>
      <w:tr w:rsidR="003F78CF" w:rsidRPr="00F4649A" w:rsidTr="0004341E">
        <w:tc>
          <w:tcPr>
            <w:tcW w:w="1571" w:type="dxa"/>
          </w:tcPr>
          <w:p w:rsidR="003F78CF" w:rsidRPr="00F4649A" w:rsidRDefault="003F78CF" w:rsidP="004757F3">
            <w:r w:rsidRPr="00F4649A">
              <w:t>4 7.04</w:t>
            </w:r>
          </w:p>
        </w:tc>
        <w:tc>
          <w:tcPr>
            <w:tcW w:w="1488" w:type="dxa"/>
          </w:tcPr>
          <w:p w:rsidR="003F78CF" w:rsidRPr="00F4649A" w:rsidRDefault="003F78CF" w:rsidP="004757F3">
            <w:pPr>
              <w:rPr>
                <w:color w:val="222222"/>
                <w:shd w:val="clear" w:color="auto" w:fill="FFFFFF"/>
              </w:rPr>
            </w:pPr>
            <w:r w:rsidRPr="00F4649A">
              <w:rPr>
                <w:color w:val="222222"/>
                <w:shd w:val="clear" w:color="auto" w:fill="FFFFFF"/>
              </w:rPr>
              <w:t>Московский зоопарк</w:t>
            </w:r>
          </w:p>
          <w:p w:rsidR="003F78CF" w:rsidRPr="00F4649A" w:rsidRDefault="003F78CF" w:rsidP="004757F3">
            <w:r w:rsidRPr="00F4649A">
              <w:t>учебник</w:t>
            </w:r>
          </w:p>
        </w:tc>
        <w:tc>
          <w:tcPr>
            <w:tcW w:w="1873" w:type="dxa"/>
          </w:tcPr>
          <w:p w:rsidR="003F78CF" w:rsidRPr="00F4649A" w:rsidRDefault="003F78CF" w:rsidP="004757F3">
            <w:proofErr w:type="spellStart"/>
            <w:r w:rsidRPr="00F4649A">
              <w:t>Индивид.работа</w:t>
            </w:r>
            <w:proofErr w:type="spellEnd"/>
            <w:r w:rsidRPr="00F4649A">
              <w:t xml:space="preserve"> на факультативе</w:t>
            </w:r>
          </w:p>
        </w:tc>
        <w:tc>
          <w:tcPr>
            <w:tcW w:w="1535" w:type="dxa"/>
          </w:tcPr>
          <w:p w:rsidR="003F78CF" w:rsidRPr="00F4649A" w:rsidRDefault="003F78CF" w:rsidP="004757F3">
            <w:r w:rsidRPr="00F4649A">
              <w:t>Сделать Упражнение</w:t>
            </w:r>
          </w:p>
        </w:tc>
        <w:tc>
          <w:tcPr>
            <w:tcW w:w="1562" w:type="dxa"/>
          </w:tcPr>
          <w:p w:rsidR="003F78CF" w:rsidRPr="00F4649A" w:rsidRDefault="003F78CF" w:rsidP="004757F3">
            <w:r w:rsidRPr="00F4649A">
              <w:t>8.04</w:t>
            </w:r>
          </w:p>
        </w:tc>
        <w:tc>
          <w:tcPr>
            <w:tcW w:w="1619" w:type="dxa"/>
          </w:tcPr>
          <w:p w:rsidR="003F78CF" w:rsidRPr="00F4649A" w:rsidRDefault="003F78CF" w:rsidP="004757F3">
            <w:proofErr w:type="spellStart"/>
            <w:r w:rsidRPr="00F4649A">
              <w:rPr>
                <w:lang w:val="en-GB"/>
              </w:rPr>
              <w:t>whatsapp</w:t>
            </w:r>
            <w:proofErr w:type="spellEnd"/>
          </w:p>
        </w:tc>
      </w:tr>
    </w:tbl>
    <w:p w:rsidR="003F78CF" w:rsidRDefault="003F78CF">
      <w:pPr>
        <w:rPr>
          <w:rFonts w:ascii="Times New Roman" w:hAnsi="Times New Roman" w:cs="Times New Roman"/>
          <w:sz w:val="24"/>
          <w:szCs w:val="24"/>
        </w:rPr>
      </w:pPr>
    </w:p>
    <w:p w:rsidR="00014FC3" w:rsidRDefault="00014FC3">
      <w:pPr>
        <w:rPr>
          <w:rFonts w:ascii="Times New Roman" w:hAnsi="Times New Roman" w:cs="Times New Roman"/>
          <w:sz w:val="24"/>
          <w:szCs w:val="24"/>
        </w:rPr>
      </w:pPr>
    </w:p>
    <w:p w:rsidR="00696884" w:rsidRDefault="00696884">
      <w:pPr>
        <w:rPr>
          <w:rFonts w:ascii="Times New Roman" w:hAnsi="Times New Roman" w:cs="Times New Roman"/>
          <w:sz w:val="24"/>
          <w:szCs w:val="24"/>
        </w:rPr>
      </w:pPr>
    </w:p>
    <w:p w:rsidR="00696884" w:rsidRDefault="006968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Краснова Марина Викторовна</w:t>
      </w:r>
    </w:p>
    <w:p w:rsidR="00014FC3" w:rsidRDefault="00014FC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3"/>
        <w:gridCol w:w="4515"/>
        <w:gridCol w:w="2930"/>
        <w:gridCol w:w="2985"/>
        <w:gridCol w:w="1472"/>
        <w:gridCol w:w="1461"/>
      </w:tblGrid>
      <w:tr w:rsidR="002D620B" w:rsidTr="0004341E">
        <w:tc>
          <w:tcPr>
            <w:tcW w:w="1423" w:type="dxa"/>
          </w:tcPr>
          <w:p w:rsidR="002D620B" w:rsidRDefault="002D620B" w:rsidP="004757F3">
            <w:r>
              <w:t>№ занятия дата</w:t>
            </w:r>
          </w:p>
        </w:tc>
        <w:tc>
          <w:tcPr>
            <w:tcW w:w="4515" w:type="dxa"/>
          </w:tcPr>
          <w:p w:rsidR="002D620B" w:rsidRDefault="002D620B" w:rsidP="004757F3">
            <w:r>
              <w:t>Тема и ресурс</w:t>
            </w:r>
          </w:p>
        </w:tc>
        <w:tc>
          <w:tcPr>
            <w:tcW w:w="2930" w:type="dxa"/>
          </w:tcPr>
          <w:p w:rsidR="002D620B" w:rsidRDefault="002D620B" w:rsidP="004757F3">
            <w:r>
              <w:t>Форма проведения</w:t>
            </w:r>
          </w:p>
        </w:tc>
        <w:tc>
          <w:tcPr>
            <w:tcW w:w="2985" w:type="dxa"/>
          </w:tcPr>
          <w:p w:rsidR="002D620B" w:rsidRDefault="002D620B" w:rsidP="004757F3">
            <w:r>
              <w:t>Задание для детей</w:t>
            </w:r>
          </w:p>
        </w:tc>
        <w:tc>
          <w:tcPr>
            <w:tcW w:w="1472" w:type="dxa"/>
          </w:tcPr>
          <w:p w:rsidR="002D620B" w:rsidRDefault="002D620B" w:rsidP="004757F3">
            <w:r>
              <w:t>Сроки выполнения</w:t>
            </w:r>
          </w:p>
        </w:tc>
        <w:tc>
          <w:tcPr>
            <w:tcW w:w="1461" w:type="dxa"/>
          </w:tcPr>
          <w:p w:rsidR="002D620B" w:rsidRDefault="002D620B" w:rsidP="004757F3">
            <w:r>
              <w:t>Форма сдачи</w:t>
            </w:r>
          </w:p>
        </w:tc>
      </w:tr>
      <w:tr w:rsidR="002D620B" w:rsidTr="0004341E">
        <w:tc>
          <w:tcPr>
            <w:tcW w:w="1423" w:type="dxa"/>
          </w:tcPr>
          <w:p w:rsidR="002D620B" w:rsidRDefault="002D620B" w:rsidP="004757F3">
            <w:r>
              <w:t>1</w:t>
            </w:r>
          </w:p>
        </w:tc>
        <w:tc>
          <w:tcPr>
            <w:tcW w:w="4515" w:type="dxa"/>
          </w:tcPr>
          <w:p w:rsidR="002D620B" w:rsidRDefault="002D620B" w:rsidP="004757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класс </w:t>
            </w:r>
            <w:r w:rsidRPr="007267B3">
              <w:rPr>
                <w:rFonts w:ascii="Times New Roman" w:hAnsi="Times New Roman"/>
                <w:sz w:val="24"/>
                <w:szCs w:val="24"/>
              </w:rPr>
              <w:t>В каком месяце твой день рождения?</w:t>
            </w:r>
          </w:p>
          <w:p w:rsidR="002D620B" w:rsidRPr="00B843A4" w:rsidRDefault="002D620B" w:rsidP="004757F3">
            <w:r>
              <w:rPr>
                <w:rFonts w:ascii="Times New Roman" w:hAnsi="Times New Roman"/>
                <w:sz w:val="24"/>
                <w:szCs w:val="24"/>
              </w:rPr>
              <w:t xml:space="preserve">(учебник с80-81,образовательная платформа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Skyes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30" w:type="dxa"/>
          </w:tcPr>
          <w:p w:rsidR="002D620B" w:rsidRDefault="002D620B" w:rsidP="004757F3">
            <w:r>
              <w:t xml:space="preserve">урок онлайн </w:t>
            </w:r>
          </w:p>
        </w:tc>
        <w:tc>
          <w:tcPr>
            <w:tcW w:w="2985" w:type="dxa"/>
          </w:tcPr>
          <w:p w:rsidR="002D620B" w:rsidRPr="00B843A4" w:rsidRDefault="002D620B" w:rsidP="004757F3">
            <w:r>
              <w:t>выучить названия месяцев и порядковые числительные упражнения по теме</w:t>
            </w:r>
          </w:p>
        </w:tc>
        <w:tc>
          <w:tcPr>
            <w:tcW w:w="1472" w:type="dxa"/>
          </w:tcPr>
          <w:p w:rsidR="002D620B" w:rsidRDefault="002D620B" w:rsidP="004757F3">
            <w:r>
              <w:t>13.04.20</w:t>
            </w:r>
          </w:p>
        </w:tc>
        <w:tc>
          <w:tcPr>
            <w:tcW w:w="1461" w:type="dxa"/>
          </w:tcPr>
          <w:p w:rsidR="002D620B" w:rsidRDefault="002D620B" w:rsidP="004757F3">
            <w:r>
              <w:t>устный опрос</w:t>
            </w:r>
          </w:p>
        </w:tc>
      </w:tr>
      <w:tr w:rsidR="002D620B" w:rsidTr="0004341E">
        <w:trPr>
          <w:trHeight w:val="1291"/>
        </w:trPr>
        <w:tc>
          <w:tcPr>
            <w:tcW w:w="1423" w:type="dxa"/>
          </w:tcPr>
          <w:p w:rsidR="002D620B" w:rsidRPr="00B843A4" w:rsidRDefault="002D620B" w:rsidP="004757F3">
            <w:pPr>
              <w:rPr>
                <w:rFonts w:ascii="Times New Roman" w:hAnsi="Times New Roman" w:cs="Times New Roman"/>
              </w:rPr>
            </w:pPr>
            <w:r w:rsidRPr="00B843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15" w:type="dxa"/>
          </w:tcPr>
          <w:p w:rsidR="002D620B" w:rsidRDefault="002D620B" w:rsidP="004757F3">
            <w:pPr>
              <w:rPr>
                <w:rFonts w:ascii="Times New Roman" w:hAnsi="Times New Roman" w:cs="Times New Roman"/>
              </w:rPr>
            </w:pPr>
            <w:r w:rsidRPr="00B843A4">
              <w:rPr>
                <w:rFonts w:ascii="Times New Roman" w:hAnsi="Times New Roman" w:cs="Times New Roman"/>
              </w:rPr>
              <w:t xml:space="preserve">6 класс </w:t>
            </w:r>
            <w:proofErr w:type="spellStart"/>
            <w:r>
              <w:rPr>
                <w:rFonts w:ascii="Times New Roman" w:hAnsi="Times New Roman" w:cs="Times New Roman"/>
              </w:rPr>
              <w:t>Искуссво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культура. Археологические раскопки</w:t>
            </w:r>
          </w:p>
          <w:p w:rsidR="002D620B" w:rsidRPr="00B843A4" w:rsidRDefault="002D620B" w:rsidP="004757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(учебник с 97-98,образовательная платформа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Skyes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930" w:type="dxa"/>
          </w:tcPr>
          <w:p w:rsidR="002D620B" w:rsidRPr="00B843A4" w:rsidRDefault="002D620B" w:rsidP="004757F3">
            <w:pPr>
              <w:rPr>
                <w:rFonts w:ascii="Times New Roman" w:hAnsi="Times New Roman" w:cs="Times New Roman"/>
              </w:rPr>
            </w:pPr>
            <w:r>
              <w:t>урок онлайн</w:t>
            </w:r>
          </w:p>
        </w:tc>
        <w:tc>
          <w:tcPr>
            <w:tcW w:w="2985" w:type="dxa"/>
          </w:tcPr>
          <w:p w:rsidR="002D620B" w:rsidRPr="00B843A4" w:rsidRDefault="002D620B" w:rsidP="004757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 упр.2 с.98 чтение и перевод; выучить правило страдательного залога, тренировочные упражнения</w:t>
            </w:r>
          </w:p>
        </w:tc>
        <w:tc>
          <w:tcPr>
            <w:tcW w:w="1472" w:type="dxa"/>
          </w:tcPr>
          <w:p w:rsidR="002D620B" w:rsidRPr="00B843A4" w:rsidRDefault="002D620B" w:rsidP="004757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7.04.20, 10.04.20</w:t>
            </w:r>
          </w:p>
        </w:tc>
        <w:tc>
          <w:tcPr>
            <w:tcW w:w="1461" w:type="dxa"/>
          </w:tcPr>
          <w:p w:rsidR="002D620B" w:rsidRPr="00400E23" w:rsidRDefault="002D620B" w:rsidP="004757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платформа</w:t>
            </w:r>
            <w:r w:rsidRPr="00400E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Skyes</w:t>
            </w:r>
            <w:proofErr w:type="spellEnd"/>
            <w:r>
              <w:rPr>
                <w:rFonts w:ascii="Times New Roman" w:hAnsi="Times New Roman" w:cs="Times New Roman"/>
              </w:rPr>
              <w:t>, устный опрос на следующем онлайн уроке</w:t>
            </w:r>
          </w:p>
        </w:tc>
      </w:tr>
      <w:tr w:rsidR="002D620B" w:rsidTr="0004341E">
        <w:tc>
          <w:tcPr>
            <w:tcW w:w="1423" w:type="dxa"/>
          </w:tcPr>
          <w:p w:rsidR="002D620B" w:rsidRDefault="002D620B" w:rsidP="004757F3">
            <w:r>
              <w:t>3</w:t>
            </w:r>
          </w:p>
        </w:tc>
        <w:tc>
          <w:tcPr>
            <w:tcW w:w="4515" w:type="dxa"/>
          </w:tcPr>
          <w:p w:rsidR="002D620B" w:rsidRDefault="002D620B" w:rsidP="004757F3">
            <w:r w:rsidRPr="00B843A4">
              <w:rPr>
                <w:rFonts w:ascii="Times New Roman" w:hAnsi="Times New Roman" w:cs="Times New Roman"/>
              </w:rPr>
              <w:t>6 класс</w:t>
            </w:r>
            <w:r>
              <w:rPr>
                <w:rFonts w:ascii="Times New Roman" w:hAnsi="Times New Roman" w:cs="Times New Roman"/>
              </w:rPr>
              <w:t xml:space="preserve"> Археологические раскопки (факультатив, учебник, Я Класс)</w:t>
            </w:r>
          </w:p>
        </w:tc>
        <w:tc>
          <w:tcPr>
            <w:tcW w:w="2930" w:type="dxa"/>
          </w:tcPr>
          <w:p w:rsidR="002D620B" w:rsidRDefault="002D620B" w:rsidP="004757F3">
            <w:r>
              <w:t>офлайн</w:t>
            </w:r>
          </w:p>
        </w:tc>
        <w:tc>
          <w:tcPr>
            <w:tcW w:w="2985" w:type="dxa"/>
          </w:tcPr>
          <w:p w:rsidR="002D620B" w:rsidRDefault="002D620B" w:rsidP="004757F3">
            <w:r w:rsidRPr="007569FB">
              <w:t>ex.8 p. 99 подготовить устное высказывание</w:t>
            </w:r>
          </w:p>
        </w:tc>
        <w:tc>
          <w:tcPr>
            <w:tcW w:w="1472" w:type="dxa"/>
          </w:tcPr>
          <w:p w:rsidR="002D620B" w:rsidRDefault="002D620B" w:rsidP="004757F3">
            <w:r>
              <w:t>8.04.20</w:t>
            </w:r>
          </w:p>
        </w:tc>
        <w:tc>
          <w:tcPr>
            <w:tcW w:w="1461" w:type="dxa"/>
          </w:tcPr>
          <w:p w:rsidR="002D620B" w:rsidRPr="007569FB" w:rsidRDefault="002D620B" w:rsidP="004757F3">
            <w:r>
              <w:rPr>
                <w:lang w:val="en-US"/>
              </w:rPr>
              <w:t>Zoom</w:t>
            </w:r>
            <w:r w:rsidRPr="007569FB">
              <w:t xml:space="preserve"> (</w:t>
            </w:r>
            <w:r>
              <w:t xml:space="preserve">устный опрос, </w:t>
            </w:r>
            <w:proofErr w:type="spellStart"/>
            <w:r>
              <w:t>ЯКласс</w:t>
            </w:r>
            <w:proofErr w:type="spellEnd"/>
            <w:r>
              <w:t xml:space="preserve"> тест)</w:t>
            </w:r>
          </w:p>
        </w:tc>
      </w:tr>
      <w:tr w:rsidR="002D620B" w:rsidTr="0004341E">
        <w:tc>
          <w:tcPr>
            <w:tcW w:w="1423" w:type="dxa"/>
          </w:tcPr>
          <w:p w:rsidR="002D620B" w:rsidRDefault="002D620B" w:rsidP="004757F3">
            <w:r>
              <w:t>4</w:t>
            </w:r>
          </w:p>
        </w:tc>
        <w:tc>
          <w:tcPr>
            <w:tcW w:w="4515" w:type="dxa"/>
          </w:tcPr>
          <w:p w:rsidR="002D620B" w:rsidRDefault="002D620B" w:rsidP="004757F3">
            <w:r>
              <w:t xml:space="preserve">9класс </w:t>
            </w:r>
            <w:r w:rsidRPr="007569FB">
              <w:t>Назад в прошлое</w:t>
            </w:r>
            <w:r>
              <w:t xml:space="preserve"> (факультатив, учебник с.107-108, Я Класс)</w:t>
            </w:r>
          </w:p>
        </w:tc>
        <w:tc>
          <w:tcPr>
            <w:tcW w:w="2930" w:type="dxa"/>
          </w:tcPr>
          <w:p w:rsidR="002D620B" w:rsidRDefault="002D620B" w:rsidP="004757F3">
            <w:r>
              <w:t>офлайн</w:t>
            </w:r>
          </w:p>
        </w:tc>
        <w:tc>
          <w:tcPr>
            <w:tcW w:w="2985" w:type="dxa"/>
          </w:tcPr>
          <w:p w:rsidR="002D620B" w:rsidRDefault="002D620B" w:rsidP="004757F3">
            <w:r>
              <w:t>работа с текстом с.108-109; записать слова к тексту и их перевод, учить слова</w:t>
            </w:r>
          </w:p>
        </w:tc>
        <w:tc>
          <w:tcPr>
            <w:tcW w:w="1472" w:type="dxa"/>
          </w:tcPr>
          <w:p w:rsidR="002D620B" w:rsidRDefault="002D620B" w:rsidP="004757F3">
            <w:r>
              <w:t>8.04.20</w:t>
            </w:r>
          </w:p>
        </w:tc>
        <w:tc>
          <w:tcPr>
            <w:tcW w:w="1461" w:type="dxa"/>
          </w:tcPr>
          <w:p w:rsidR="002D620B" w:rsidRPr="007569FB" w:rsidRDefault="002D620B" w:rsidP="004757F3">
            <w:r>
              <w:rPr>
                <w:lang w:val="en-US"/>
              </w:rPr>
              <w:t>Zoom</w:t>
            </w:r>
            <w:r w:rsidRPr="007569FB">
              <w:t xml:space="preserve"> (</w:t>
            </w:r>
            <w:r>
              <w:t xml:space="preserve">устный опрос, </w:t>
            </w:r>
            <w:proofErr w:type="spellStart"/>
            <w:r>
              <w:t>ЯКласс</w:t>
            </w:r>
            <w:proofErr w:type="spellEnd"/>
            <w:r>
              <w:t xml:space="preserve"> тест)</w:t>
            </w:r>
          </w:p>
        </w:tc>
      </w:tr>
    </w:tbl>
    <w:p w:rsidR="00696884" w:rsidRDefault="00696884">
      <w:pPr>
        <w:rPr>
          <w:rFonts w:ascii="Times New Roman" w:hAnsi="Times New Roman" w:cs="Times New Roman"/>
          <w:sz w:val="24"/>
          <w:szCs w:val="24"/>
        </w:rPr>
      </w:pPr>
    </w:p>
    <w:p w:rsidR="00696884" w:rsidRPr="00696884" w:rsidRDefault="00696884">
      <w:pPr>
        <w:rPr>
          <w:rFonts w:ascii="Times New Roman" w:hAnsi="Times New Roman" w:cs="Times New Roman"/>
          <w:sz w:val="24"/>
          <w:szCs w:val="24"/>
        </w:rPr>
      </w:pPr>
    </w:p>
    <w:sectPr w:rsidR="00696884" w:rsidRPr="00696884" w:rsidSect="005F0A5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A5D"/>
    <w:rsid w:val="00014FC3"/>
    <w:rsid w:val="0004341E"/>
    <w:rsid w:val="002121B0"/>
    <w:rsid w:val="002D620B"/>
    <w:rsid w:val="00334415"/>
    <w:rsid w:val="003F78CF"/>
    <w:rsid w:val="005022A4"/>
    <w:rsid w:val="005F0A5D"/>
    <w:rsid w:val="00696884"/>
    <w:rsid w:val="00895AE1"/>
    <w:rsid w:val="008B0BD2"/>
    <w:rsid w:val="009311E2"/>
    <w:rsid w:val="00B17857"/>
    <w:rsid w:val="00B56B25"/>
    <w:rsid w:val="00F556E4"/>
    <w:rsid w:val="00F77DAB"/>
    <w:rsid w:val="00FC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777A7-D3FA-4209-97D8-BFDAC5CFA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0A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968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69688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B0B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6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du.skyen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1520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№132</dc:creator>
  <cp:lastModifiedBy>Школа 132</cp:lastModifiedBy>
  <cp:revision>2</cp:revision>
  <dcterms:created xsi:type="dcterms:W3CDTF">2020-04-06T22:19:00Z</dcterms:created>
  <dcterms:modified xsi:type="dcterms:W3CDTF">2020-04-06T22:19:00Z</dcterms:modified>
</cp:coreProperties>
</file>